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5E551" w14:textId="77777777" w:rsidR="001F4CB4" w:rsidRDefault="001F4CB4" w:rsidP="00A614FC">
      <w:pPr>
        <w:rPr>
          <w:rFonts w:ascii="ＭＳ 明朝" w:eastAsia="ＭＳ 明朝" w:hAnsi="ＭＳ 明朝" w:hint="eastAsia"/>
        </w:rPr>
      </w:pPr>
      <w:r w:rsidRPr="009D4B2C">
        <w:rPr>
          <w:rFonts w:ascii="ＭＳ ゴシック" w:hAnsi="ＭＳ ゴシック" w:hint="eastAsia"/>
        </w:rPr>
        <w:t>別記様式第</w:t>
      </w:r>
      <w:r w:rsidR="004860B3" w:rsidRPr="009D4B2C">
        <w:rPr>
          <w:rFonts w:ascii="ＭＳ ゴシック" w:hAnsi="ＭＳ ゴシック" w:hint="eastAsia"/>
        </w:rPr>
        <w:t>１</w:t>
      </w:r>
      <w:r w:rsidRPr="009D4B2C">
        <w:rPr>
          <w:rFonts w:ascii="ＭＳ ゴシック" w:hAnsi="ＭＳ ゴシック" w:hint="eastAsia"/>
        </w:rPr>
        <w:t>号の</w:t>
      </w:r>
      <w:r w:rsidR="004860B3" w:rsidRPr="009D4B2C">
        <w:rPr>
          <w:rFonts w:ascii="ＭＳ ゴシック" w:hAnsi="ＭＳ ゴシック" w:hint="eastAsia"/>
        </w:rPr>
        <w:t>２</w:t>
      </w:r>
      <w:r w:rsidR="00A614FC" w:rsidRPr="00A614FC">
        <w:rPr>
          <w:rFonts w:ascii="ＭＳ 明朝" w:eastAsia="ＭＳ 明朝" w:hAnsi="ＭＳ 明朝" w:hint="eastAsia"/>
        </w:rPr>
        <w:t>（第３条</w:t>
      </w:r>
      <w:r w:rsidR="00010E3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第５１条の８</w:t>
      </w:r>
      <w:r w:rsidR="00A614FC" w:rsidRPr="00A614FC">
        <w:rPr>
          <w:rFonts w:ascii="ＭＳ 明朝" w:eastAsia="ＭＳ 明朝" w:hAnsi="ＭＳ 明朝" w:hint="eastAsia"/>
        </w:rPr>
        <w:t>関係）</w:t>
      </w:r>
    </w:p>
    <w:p w14:paraId="01FB27FA" w14:textId="77777777"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14:paraId="1B39433E" w14:textId="77777777" w:rsidR="001F4CB4" w:rsidRPr="00CD2E97" w:rsidRDefault="001F4CB4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657921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657921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3028"/>
        <w:gridCol w:w="1516"/>
      </w:tblGrid>
      <w:tr w:rsidR="001F4CB4" w:rsidRPr="00C21C2A" w14:paraId="5422D9EE" w14:textId="77777777" w:rsidTr="001D6CE5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55573" w14:textId="77777777"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593C08E6" w14:textId="77777777" w:rsidR="001F4CB4" w:rsidRDefault="004459BC" w:rsidP="00610F85">
            <w:pPr>
              <w:widowControl/>
              <w:ind w:firstLineChars="1100" w:firstLine="24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1F4CB4" w:rsidRPr="00C21C2A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6F2E3D96" w14:textId="77777777" w:rsidR="00ED3CEF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w:pict w14:anchorId="7A2DDCB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240.9pt;margin-top:8.5pt;width:57.75pt;height:18pt;z-index:1" stroked="f">
                  <v:textbox inset="5.85pt,.7pt,5.85pt,.7pt">
                    <w:txbxContent>
                      <w:p w14:paraId="2EA21897" w14:textId="77777777" w:rsidR="001A107E" w:rsidRPr="008A26CE" w:rsidRDefault="001A107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 w:rsidRPr="008A26CE">
                          <w:rPr>
                            <w:rFonts w:ascii="ＭＳ 明朝" w:eastAsia="ＭＳ 明朝" w:hAnsi="ＭＳ 明朝"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防火</w:t>
            </w:r>
          </w:p>
          <w:p w14:paraId="5BFDA21F" w14:textId="77777777" w:rsidR="001F4CB4" w:rsidRPr="00C21C2A" w:rsidRDefault="00ED3CEF" w:rsidP="004A07C0">
            <w:pPr>
              <w:widowControl/>
              <w:spacing w:line="60" w:lineRule="auto"/>
              <w:ind w:firstLineChars="1800" w:firstLine="39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2C415834" w14:textId="77777777" w:rsidR="00DC76B8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61E18DAB" w14:textId="77777777" w:rsidR="00893950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542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14:paraId="2504BD9A" w14:textId="77777777" w:rsidR="001F4CB4" w:rsidRPr="00C21C2A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</w:t>
            </w:r>
            <w:r w:rsidR="008C7DF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</w:p>
          <w:p w14:paraId="41EA86AD" w14:textId="77777777" w:rsidR="001F4CB4" w:rsidRPr="00A614FC" w:rsidRDefault="001F4CB4" w:rsidP="004A07C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14:paraId="5D3D6A7F" w14:textId="77777777" w:rsidR="001A107E" w:rsidRDefault="001A107E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w:pict w14:anchorId="4C79EEFD">
                <v:shape id="_x0000_s1046" type="#_x0000_t202" style="position:absolute;margin-left:129pt;margin-top:6.85pt;width:296.95pt;height:18pt;z-index:3" stroked="f">
                  <v:textbox inset="5.85pt,.7pt,5.85pt,.7pt">
                    <w:txbxContent>
                      <w:p w14:paraId="6B54B1A5" w14:textId="77777777" w:rsidR="001A107E" w:rsidRPr="001A107E" w:rsidRDefault="001A107E" w:rsidP="001A107E"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管理に係る</w:t>
                        </w:r>
                        <w:r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消防計画を作成（変更）したので届け出ま</w:t>
                        </w:r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す。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w:pict w14:anchorId="7CD23FE4">
                <v:shape id="_x0000_s1045" type="#_x0000_t202" style="position:absolute;margin-left:8pt;margin-top:6.55pt;width:84.15pt;height:18pt;z-index:2" stroked="f">
                  <v:textbox inset="5.85pt,.7pt,5.85pt,.7pt">
                    <w:txbxContent>
                      <w:p w14:paraId="6AF6BA8D" w14:textId="77777777" w:rsidR="001A107E" w:rsidRDefault="006625D4"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別添</w:t>
                        </w:r>
                        <w:r w:rsidR="001A107E"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のとおり</w:t>
                        </w:r>
                        <w:r w:rsidR="00010E3C">
                          <w:rPr>
                            <w:rFonts w:ascii="ＭＳ 明朝" w:eastAsia="ＭＳ 明朝" w:hAnsi="ＭＳ 明朝" w:cs="ＭＳ Ｐゴシック" w:hint="eastAsia"/>
                          </w:rPr>
                          <w:t>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防火</w:t>
            </w:r>
          </w:p>
          <w:p w14:paraId="182B6733" w14:textId="77777777" w:rsidR="004742F8" w:rsidRPr="001A107E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防災</w:t>
            </w:r>
          </w:p>
        </w:tc>
      </w:tr>
      <w:tr w:rsidR="001F4CB4" w:rsidRPr="00C21C2A" w14:paraId="6200F833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6776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320C586E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B0AA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5BFB929B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324E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35D3EE31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2DF5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38F79D20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58DA4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3CDCEB72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3B895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1B6FE74D" w14:textId="77777777" w:rsidTr="00075EAA">
        <w:trPr>
          <w:trHeight w:val="891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3A8D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52501D" w:rsidRPr="00C21C2A" w14:paraId="77D96338" w14:textId="77777777" w:rsidTr="00AB0CE3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931AB" w14:textId="77777777" w:rsidR="0052501D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0EC33C8C" w14:textId="77777777" w:rsidR="0052501D" w:rsidRPr="001A107E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8F03" w14:textId="77777777" w:rsidR="0052501D" w:rsidRPr="00C21C2A" w:rsidRDefault="005250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C21C2A" w14:paraId="4D3C8C6B" w14:textId="77777777" w:rsidTr="00AB0CE3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0425E" w14:textId="77777777"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0FBF0710" w14:textId="77777777"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2E7EAE68" w14:textId="77777777"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8B18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14:paraId="02E60438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14:paraId="152D174C" w14:textId="77777777" w:rsidTr="00AB0CE3">
        <w:trPr>
          <w:trHeight w:val="1499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3C7EE" w14:textId="77777777"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0B79C4E3" w14:textId="77777777"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5983009F" w14:textId="77777777"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11BBAA88" w14:textId="77777777" w:rsidR="001F4CB4" w:rsidRPr="006D2C13" w:rsidRDefault="001A107E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AA7C9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E3EB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14:paraId="2FF99746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893950" w:rsidRPr="00C21C2A" w14:paraId="7F4CC106" w14:textId="77777777" w:rsidTr="00AB0CE3">
        <w:trPr>
          <w:trHeight w:val="158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3814B" w14:textId="77777777" w:rsidR="00893950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1BE40D6A" w14:textId="77777777" w:rsidR="00893950" w:rsidRPr="00C21C2A" w:rsidRDefault="00893950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14:paraId="16E35608" w14:textId="77777777" w:rsidR="00893950" w:rsidRPr="006D2C13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2A681F10" w14:textId="77777777" w:rsidR="00893950" w:rsidRPr="006D2C13" w:rsidRDefault="00AA7C99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</w:t>
            </w:r>
            <w:r w:rsidR="00893950">
              <w:rPr>
                <w:rFonts w:ascii="ＭＳ 明朝" w:eastAsia="ＭＳ 明朝" w:hAnsi="ＭＳ 明朝" w:cs="ＭＳ Ｐゴシック" w:hint="eastAsia"/>
              </w:rPr>
              <w:t>変更後の用途）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C7E74" w14:textId="77777777" w:rsidR="00893950" w:rsidRPr="00C21C2A" w:rsidRDefault="00893950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0C1994" w14:textId="77777777" w:rsidR="00893950" w:rsidRDefault="00893950" w:rsidP="0089395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14:paraId="313E4345" w14:textId="77777777" w:rsidR="00893950" w:rsidRDefault="00893950" w:rsidP="0089395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14:paraId="3CA77553" w14:textId="77777777" w:rsidR="00893950" w:rsidRPr="00C21C2A" w:rsidRDefault="00893950" w:rsidP="00893950">
            <w:pPr>
              <w:widowControl/>
              <w:jc w:val="left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C21C2A" w14:paraId="1F28BFE2" w14:textId="77777777" w:rsidTr="00AB0CE3">
        <w:trPr>
          <w:trHeight w:val="968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5F525" w14:textId="77777777"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19EA70EC" w14:textId="77777777" w:rsidR="001D6CE5" w:rsidRPr="001A107E" w:rsidRDefault="001D6CE5" w:rsidP="0089395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6D42A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AD777" w14:textId="77777777" w:rsidR="001D6CE5" w:rsidRPr="00C21C2A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C21C2A" w14:paraId="7422A273" w14:textId="77777777" w:rsidTr="00AB0CE3">
        <w:trPr>
          <w:trHeight w:val="523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5F7CC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6CE5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1D6CE5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03DE0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D3531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8D3531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1F4CB4" w:rsidRPr="00C21C2A" w14:paraId="3CE6E909" w14:textId="77777777" w:rsidTr="00AB0CE3">
        <w:trPr>
          <w:trHeight w:val="1786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EFB27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5FE3C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14:paraId="0186E2AD" w14:textId="77777777" w:rsidR="001F4CB4" w:rsidRDefault="001F4CB4" w:rsidP="001F4CB4">
      <w:pPr>
        <w:rPr>
          <w:rFonts w:ascii="ＭＳ 明朝" w:eastAsia="ＭＳ 明朝" w:hAnsi="ＭＳ 明朝" w:hint="eastAsia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Pr="00C21C2A">
        <w:rPr>
          <w:rFonts w:ascii="ＭＳ 明朝" w:eastAsia="ＭＳ 明朝" w:hAnsi="ＭＳ 明朝" w:hint="eastAsia"/>
        </w:rPr>
        <w:t xml:space="preserve">　この用紙の大きさは</w:t>
      </w:r>
      <w:r w:rsidR="00E30DB8">
        <w:rPr>
          <w:rFonts w:ascii="ＭＳ 明朝" w:eastAsia="ＭＳ 明朝" w:hAnsi="ＭＳ 明朝" w:hint="eastAsia"/>
        </w:rPr>
        <w:t>、</w:t>
      </w:r>
      <w:r w:rsidR="006625D4">
        <w:rPr>
          <w:rFonts w:ascii="ＭＳ 明朝" w:eastAsia="ＭＳ 明朝" w:hAnsi="ＭＳ 明朝" w:hint="eastAsia"/>
        </w:rPr>
        <w:t>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14:paraId="2EB2C99C" w14:textId="77777777" w:rsidR="001D6CE5" w:rsidRDefault="009D4B2C" w:rsidP="001F4CB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w:pict w14:anchorId="28EA01D2">
          <v:shape id="_x0000_s1050" type="#_x0000_t202" style="position:absolute;left:0;text-align:left;margin-left:28.05pt;margin-top:8.9pt;width:18.15pt;height:18pt;z-index:5" stroked="f">
            <v:textbox inset="5.85pt,.7pt,5.85pt,.7pt">
              <w:txbxContent>
                <w:p w14:paraId="6D23346B" w14:textId="77777777" w:rsidR="009D4B2C" w:rsidRDefault="009D4B2C">
                  <w:r w:rsidRPr="008A26CE">
                    <w:rPr>
                      <w:rFonts w:ascii="ＭＳ 明朝" w:eastAsia="ＭＳ 明朝" w:hAnsi="ＭＳ 明朝" w:hint="eastAsia"/>
                    </w:rPr>
                    <w:t>２</w:t>
                  </w:r>
                  <w:r>
                    <w:rPr>
                      <w:rFonts w:hint="eastAsia"/>
                    </w:rPr>
                    <w:t>横書きの文字については，該当しない文字を横線で消すこと。</w:t>
                  </w:r>
                </w:p>
              </w:txbxContent>
            </v:textbox>
          </v:shape>
        </w:pict>
      </w:r>
      <w:r w:rsidR="001D6CE5">
        <w:rPr>
          <w:rFonts w:ascii="ＭＳ 明朝" w:eastAsia="ＭＳ 明朝" w:hAnsi="ＭＳ 明朝" w:hint="eastAsia"/>
          <w:noProof/>
        </w:rPr>
        <w:pict w14:anchorId="34548FA9">
          <v:shape id="_x0000_s1049" type="#_x0000_t202" style="position:absolute;left:0;text-align:left;margin-left:102.3pt;margin-top:8.9pt;width:359.7pt;height:18pt;z-index:4" stroked="f">
            <v:textbox inset="5.85pt,.7pt,5.85pt,.7pt">
              <w:txbxContent>
                <w:p w14:paraId="3C1F7910" w14:textId="77777777" w:rsidR="001D6CE5" w:rsidRPr="008A26CE" w:rsidRDefault="001D6CE5">
                  <w:pPr>
                    <w:rPr>
                      <w:rFonts w:ascii="ＭＳ 明朝" w:eastAsia="ＭＳ 明朝" w:hAnsi="ＭＳ 明朝"/>
                    </w:rPr>
                  </w:pPr>
                  <w:r w:rsidRPr="008A26CE">
                    <w:rPr>
                      <w:rFonts w:ascii="ＭＳ 明朝" w:eastAsia="ＭＳ 明朝" w:hAnsi="ＭＳ 明朝" w:hint="eastAsia"/>
                    </w:rPr>
                    <w:t>の</w:t>
                  </w:r>
                  <w:r w:rsidR="00E30DB8">
                    <w:rPr>
                      <w:rFonts w:ascii="ＭＳ 明朝" w:eastAsia="ＭＳ 明朝" w:hAnsi="ＭＳ 明朝" w:hint="eastAsia"/>
                    </w:rPr>
                    <w:t>横書きの文字については、</w:t>
                  </w:r>
                  <w:r w:rsidRPr="008A26CE">
                    <w:rPr>
                      <w:rFonts w:ascii="ＭＳ 明朝" w:eastAsia="ＭＳ 明朝" w:hAnsi="ＭＳ 明朝" w:hint="eastAsia"/>
                    </w:rPr>
                    <w:t>該当しない文字を横線で消すこと。</w:t>
                  </w:r>
                </w:p>
              </w:txbxContent>
            </v:textbox>
          </v:shape>
        </w:pict>
      </w:r>
      <w:r w:rsidR="001D6CE5">
        <w:rPr>
          <w:rFonts w:ascii="ＭＳ 明朝" w:eastAsia="ＭＳ 明朝" w:hAnsi="ＭＳ 明朝" w:hint="eastAsia"/>
        </w:rPr>
        <w:t xml:space="preserve">　　　　　「防火</w:t>
      </w:r>
    </w:p>
    <w:p w14:paraId="1BED3972" w14:textId="77777777" w:rsidR="001D6CE5" w:rsidRPr="00C21C2A" w:rsidRDefault="001D6CE5" w:rsidP="001F4CB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14:paraId="76C18C3C" w14:textId="77777777" w:rsidR="004365F7" w:rsidRPr="00CB1AF3" w:rsidRDefault="001F4CB4">
      <w:pPr>
        <w:rPr>
          <w:rFonts w:ascii="ＭＳ 明朝" w:eastAsia="ＭＳ 明朝" w:hAnsi="ＭＳ 明朝" w:hint="eastAsia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Pr="00C21C2A">
        <w:rPr>
          <w:rFonts w:ascii="ＭＳ 明朝" w:eastAsia="ＭＳ 明朝" w:hAnsi="ＭＳ 明朝" w:hint="eastAsia"/>
        </w:rPr>
        <w:t>※印の欄は記入しないこと。</w:t>
      </w:r>
    </w:p>
    <w:sectPr w:rsidR="004365F7" w:rsidRPr="00CB1AF3" w:rsidSect="00C22AFC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4EF34" w14:textId="77777777" w:rsidR="008510F8" w:rsidRDefault="008510F8" w:rsidP="009F12FD">
      <w:r>
        <w:separator/>
      </w:r>
    </w:p>
  </w:endnote>
  <w:endnote w:type="continuationSeparator" w:id="0">
    <w:p w14:paraId="2585D786" w14:textId="77777777" w:rsidR="008510F8" w:rsidRDefault="008510F8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4FD81" w14:textId="77777777" w:rsidR="008510F8" w:rsidRDefault="008510F8" w:rsidP="009F12FD">
      <w:r>
        <w:separator/>
      </w:r>
    </w:p>
  </w:footnote>
  <w:footnote w:type="continuationSeparator" w:id="0">
    <w:p w14:paraId="422B90BD" w14:textId="77777777" w:rsidR="008510F8" w:rsidRDefault="008510F8" w:rsidP="009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3"/>
  <w:drawingGridVerticalSpacing w:val="17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0A2"/>
    <w:rsid w:val="00010E3C"/>
    <w:rsid w:val="00075EAA"/>
    <w:rsid w:val="00090214"/>
    <w:rsid w:val="000B30DF"/>
    <w:rsid w:val="001A107E"/>
    <w:rsid w:val="001B5C24"/>
    <w:rsid w:val="001D2BDC"/>
    <w:rsid w:val="001D6CE5"/>
    <w:rsid w:val="001E4DD2"/>
    <w:rsid w:val="001F4CB4"/>
    <w:rsid w:val="00213917"/>
    <w:rsid w:val="00224AAE"/>
    <w:rsid w:val="002638C6"/>
    <w:rsid w:val="00267F4F"/>
    <w:rsid w:val="002907EA"/>
    <w:rsid w:val="002E4FC6"/>
    <w:rsid w:val="00307441"/>
    <w:rsid w:val="00325B4D"/>
    <w:rsid w:val="00335E1A"/>
    <w:rsid w:val="00341329"/>
    <w:rsid w:val="003860B5"/>
    <w:rsid w:val="003D72A4"/>
    <w:rsid w:val="004365F7"/>
    <w:rsid w:val="004459BC"/>
    <w:rsid w:val="00452AFA"/>
    <w:rsid w:val="004742F8"/>
    <w:rsid w:val="004860B3"/>
    <w:rsid w:val="004A07C0"/>
    <w:rsid w:val="004E04B7"/>
    <w:rsid w:val="005249C6"/>
    <w:rsid w:val="0052501D"/>
    <w:rsid w:val="00566D0D"/>
    <w:rsid w:val="005A3CC4"/>
    <w:rsid w:val="005B748D"/>
    <w:rsid w:val="005C6C6B"/>
    <w:rsid w:val="00610F85"/>
    <w:rsid w:val="00624F26"/>
    <w:rsid w:val="00634091"/>
    <w:rsid w:val="00657921"/>
    <w:rsid w:val="00660DA4"/>
    <w:rsid w:val="006625D4"/>
    <w:rsid w:val="006A30A2"/>
    <w:rsid w:val="006D2C13"/>
    <w:rsid w:val="006D42A9"/>
    <w:rsid w:val="006D757F"/>
    <w:rsid w:val="00730E1F"/>
    <w:rsid w:val="007538AC"/>
    <w:rsid w:val="007619AA"/>
    <w:rsid w:val="007A578B"/>
    <w:rsid w:val="007D5661"/>
    <w:rsid w:val="00807A33"/>
    <w:rsid w:val="008510F8"/>
    <w:rsid w:val="00852396"/>
    <w:rsid w:val="00871D26"/>
    <w:rsid w:val="0089226B"/>
    <w:rsid w:val="00893950"/>
    <w:rsid w:val="008A26CE"/>
    <w:rsid w:val="008C786A"/>
    <w:rsid w:val="008C7DFD"/>
    <w:rsid w:val="008D3531"/>
    <w:rsid w:val="008E3E05"/>
    <w:rsid w:val="00984368"/>
    <w:rsid w:val="00986719"/>
    <w:rsid w:val="009C7F64"/>
    <w:rsid w:val="009D21D1"/>
    <w:rsid w:val="009D4B2C"/>
    <w:rsid w:val="009F12FD"/>
    <w:rsid w:val="00A21AC0"/>
    <w:rsid w:val="00A52460"/>
    <w:rsid w:val="00A569CE"/>
    <w:rsid w:val="00A614FC"/>
    <w:rsid w:val="00A877E6"/>
    <w:rsid w:val="00A9568D"/>
    <w:rsid w:val="00A96A2D"/>
    <w:rsid w:val="00AA01C3"/>
    <w:rsid w:val="00AA7C99"/>
    <w:rsid w:val="00AB0CE3"/>
    <w:rsid w:val="00B0532A"/>
    <w:rsid w:val="00B307D4"/>
    <w:rsid w:val="00B52B62"/>
    <w:rsid w:val="00B646C0"/>
    <w:rsid w:val="00BC621E"/>
    <w:rsid w:val="00C21C2A"/>
    <w:rsid w:val="00C22AFC"/>
    <w:rsid w:val="00C60631"/>
    <w:rsid w:val="00CB1AF3"/>
    <w:rsid w:val="00CC0FA3"/>
    <w:rsid w:val="00CD0DF4"/>
    <w:rsid w:val="00CD2E97"/>
    <w:rsid w:val="00CF4A3F"/>
    <w:rsid w:val="00D03551"/>
    <w:rsid w:val="00D24F10"/>
    <w:rsid w:val="00D35191"/>
    <w:rsid w:val="00D801AC"/>
    <w:rsid w:val="00D85B6F"/>
    <w:rsid w:val="00DC76B8"/>
    <w:rsid w:val="00E30DB8"/>
    <w:rsid w:val="00E30F76"/>
    <w:rsid w:val="00EA497F"/>
    <w:rsid w:val="00ED3CEF"/>
    <w:rsid w:val="00EE539B"/>
    <w:rsid w:val="00EF4994"/>
    <w:rsid w:val="00F00C26"/>
    <w:rsid w:val="00F54235"/>
    <w:rsid w:val="00F86F1F"/>
    <w:rsid w:val="00FA77C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6430B"/>
  <w15:chartTrackingRefBased/>
  <w15:docId w15:val="{90CC8F5A-0AB6-4085-8B5E-D518D6E3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kiname masaki</cp:lastModifiedBy>
  <cp:revision>2</cp:revision>
  <cp:lastPrinted>2019-11-06T05:39:00Z</cp:lastPrinted>
  <dcterms:created xsi:type="dcterms:W3CDTF">2021-03-10T05:47:00Z</dcterms:created>
  <dcterms:modified xsi:type="dcterms:W3CDTF">2021-03-10T05:47:00Z</dcterms:modified>
</cp:coreProperties>
</file>