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C2" w:rsidRDefault="008445C2">
      <w:pPr>
        <w:jc w:val="center"/>
        <w:rPr>
          <w:rFonts w:ascii="ＭＳ 明朝" w:hAnsi="ＭＳ 明朝" w:hint="eastAsia"/>
          <w:b/>
          <w:kern w:val="0"/>
          <w:sz w:val="28"/>
        </w:rPr>
      </w:pPr>
      <w:bookmarkStart w:id="0" w:name="_GoBack"/>
      <w:bookmarkEnd w:id="0"/>
    </w:p>
    <w:p w:rsidR="008445C2" w:rsidRDefault="008445C2">
      <w:pPr>
        <w:jc w:val="center"/>
        <w:rPr>
          <w:rFonts w:ascii="ＭＳ 明朝" w:hAnsi="ＭＳ 明朝" w:hint="eastAsia"/>
          <w:b/>
          <w:kern w:val="0"/>
          <w:sz w:val="28"/>
        </w:rPr>
      </w:pPr>
    </w:p>
    <w:p w:rsidR="008445C2" w:rsidRDefault="008445C2">
      <w:pPr>
        <w:jc w:val="center"/>
        <w:rPr>
          <w:rFonts w:ascii="ＭＳ 明朝" w:hAnsi="ＭＳ 明朝" w:hint="eastAsia"/>
          <w:b/>
          <w:kern w:val="0"/>
          <w:sz w:val="44"/>
          <w:szCs w:val="44"/>
        </w:rPr>
      </w:pPr>
      <w:r>
        <w:rPr>
          <w:rFonts w:ascii="ＭＳ 明朝" w:hAnsi="ＭＳ 明朝" w:hint="eastAsia"/>
          <w:b/>
          <w:kern w:val="0"/>
          <w:sz w:val="44"/>
          <w:szCs w:val="44"/>
        </w:rPr>
        <w:t>消防訓練実施（計画）報告書</w:t>
      </w:r>
    </w:p>
    <w:p w:rsidR="008445C2" w:rsidRDefault="008445C2">
      <w:pPr>
        <w:spacing w:line="160" w:lineRule="exact"/>
        <w:rPr>
          <w:rFonts w:ascii="ＭＳ 明朝" w:hAnsi="ＭＳ 明朝" w:hint="eastAsia"/>
          <w:b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2160"/>
        <w:gridCol w:w="2012"/>
        <w:gridCol w:w="1768"/>
        <w:gridCol w:w="605"/>
        <w:gridCol w:w="2373"/>
      </w:tblGrid>
      <w:tr w:rsidR="008445C2">
        <w:trPr>
          <w:cantSplit/>
          <w:trHeight w:val="367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5C2" w:rsidRDefault="008445C2" w:rsidP="00380CF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8445C2">
        <w:trPr>
          <w:cantSplit/>
          <w:trHeight w:val="353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5C2" w:rsidRDefault="008445C2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郡山地方広域消防組合</w:t>
            </w:r>
          </w:p>
          <w:p w:rsidR="008445C2" w:rsidRDefault="008445C2">
            <w:pPr>
              <w:ind w:firstLineChars="550" w:firstLine="1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消 防 署 長　様</w:t>
            </w:r>
          </w:p>
        </w:tc>
      </w:tr>
      <w:tr w:rsidR="008445C2">
        <w:trPr>
          <w:cantSplit/>
          <w:trHeight w:val="353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5C2" w:rsidRDefault="008445C2">
            <w:pPr>
              <w:ind w:leftChars="2181" w:left="45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　告　者</w:t>
            </w:r>
          </w:p>
        </w:tc>
      </w:tr>
      <w:tr w:rsidR="008445C2">
        <w:trPr>
          <w:cantSplit/>
          <w:trHeight w:val="366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45C2" w:rsidRDefault="008445C2">
            <w:pPr>
              <w:ind w:firstLineChars="2246" w:firstLine="4941"/>
              <w:jc w:val="left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住　所</w:t>
            </w:r>
          </w:p>
          <w:p w:rsidR="008445C2" w:rsidRDefault="008445C2">
            <w:pPr>
              <w:ind w:firstLineChars="2246" w:firstLine="494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名　称</w:t>
            </w:r>
          </w:p>
        </w:tc>
      </w:tr>
      <w:tr w:rsidR="008445C2">
        <w:trPr>
          <w:cantSplit/>
          <w:trHeight w:val="348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5C2" w:rsidRDefault="008445C2">
            <w:pPr>
              <w:ind w:firstLineChars="2246" w:firstLine="4941"/>
              <w:rPr>
                <w:rFonts w:hint="eastAsia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　　　</w:t>
            </w:r>
            <w:r>
              <w:rPr>
                <w:rFonts w:hint="eastAsia"/>
                <w:spacing w:val="-128"/>
                <w:position w:val="-4"/>
                <w:sz w:val="32"/>
                <w:szCs w:val="32"/>
              </w:rPr>
              <w:t>○</w:t>
            </w:r>
            <w:r>
              <w:rPr>
                <w:rFonts w:hint="eastAsia"/>
                <w:szCs w:val="21"/>
              </w:rPr>
              <w:t>印</w:t>
            </w:r>
          </w:p>
          <w:p w:rsidR="008445C2" w:rsidRDefault="008445C2">
            <w:pPr>
              <w:spacing w:afterLines="50" w:after="147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下記のとおり消防訓練を実施　する・した　ので報告します。</w:t>
            </w:r>
          </w:p>
        </w:tc>
      </w:tr>
      <w:tr w:rsidR="008445C2">
        <w:trPr>
          <w:cantSplit/>
          <w:trHeight w:val="858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45C2" w:rsidRPr="00545359" w:rsidRDefault="008445C2" w:rsidP="00545359">
            <w:pPr>
              <w:jc w:val="center"/>
            </w:pPr>
            <w:r w:rsidRPr="00545359">
              <w:rPr>
                <w:rFonts w:hint="eastAsia"/>
              </w:rPr>
              <w:t>防火</w:t>
            </w:r>
            <w:r w:rsidR="00545359" w:rsidRPr="00545359">
              <w:rPr>
                <w:rFonts w:hint="eastAsia"/>
              </w:rPr>
              <w:t>（防災管理）</w:t>
            </w:r>
            <w:r w:rsidRPr="00545359">
              <w:rPr>
                <w:rFonts w:hint="eastAsia"/>
              </w:rPr>
              <w:t>対象物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ind w:right="88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45C2">
        <w:trPr>
          <w:cantSplit/>
          <w:trHeight w:val="102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5C2" w:rsidRDefault="008445C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　　　）</w:t>
            </w:r>
          </w:p>
        </w:tc>
      </w:tr>
      <w:tr w:rsidR="008445C2">
        <w:trPr>
          <w:cantSplit/>
          <w:trHeight w:val="875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Pr="00545359" w:rsidRDefault="008445C2" w:rsidP="00545359">
            <w:r w:rsidRPr="00545359">
              <w:rPr>
                <w:rFonts w:hint="eastAsia"/>
              </w:rPr>
              <w:t>防火</w:t>
            </w:r>
            <w:r w:rsidR="00545359">
              <w:rPr>
                <w:rFonts w:hint="eastAsia"/>
              </w:rPr>
              <w:t>（防災）</w:t>
            </w:r>
            <w:r w:rsidRPr="00545359">
              <w:rPr>
                <w:rFonts w:hint="eastAsia"/>
              </w:rPr>
              <w:t>管理者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45C2">
        <w:trPr>
          <w:cantSplit/>
          <w:trHeight w:val="698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 w:rsidP="00380CF1">
            <w:pPr>
              <w:ind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　時　　分から　　時　　分まで</w:t>
            </w:r>
          </w:p>
        </w:tc>
      </w:tr>
      <w:tr w:rsidR="008445C2">
        <w:trPr>
          <w:cantSplit/>
          <w:trHeight w:val="648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参加人員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Lines="100" w:before="295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="240" w:afterLines="50" w:after="147"/>
              <w:ind w:firstLine="51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不参加人員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Lines="100" w:before="295"/>
              <w:ind w:hanging="96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8445C2">
        <w:trPr>
          <w:cantSplit/>
          <w:trHeight w:val="628"/>
          <w:jc w:val="center"/>
        </w:trPr>
        <w:tc>
          <w:tcPr>
            <w:tcW w:w="28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訓練の種別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 w:rsidP="00545359">
            <w:pPr>
              <w:spacing w:line="340" w:lineRule="exact"/>
              <w:ind w:rightChars="-86" w:right="-181" w:firstLine="81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消火訓練　　通報訓練　　避難訓練　　その他</w:t>
            </w:r>
          </w:p>
        </w:tc>
      </w:tr>
      <w:tr w:rsidR="008445C2">
        <w:trPr>
          <w:cantSplit/>
          <w:trHeight w:val="1449"/>
          <w:jc w:val="center"/>
        </w:trPr>
        <w:tc>
          <w:tcPr>
            <w:tcW w:w="28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訓練の概要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C2" w:rsidRDefault="008445C2">
            <w:pPr>
              <w:spacing w:line="340" w:lineRule="exact"/>
              <w:ind w:firstLine="44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45C2">
        <w:trPr>
          <w:cantSplit/>
          <w:trHeight w:val="565"/>
          <w:jc w:val="center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Lines="50" w:before="147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67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C2" w:rsidRDefault="008445C2">
            <w:pPr>
              <w:widowControl/>
              <w:spacing w:beforeLines="50" w:before="14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　経　　　　過　　　　欄</w:t>
            </w:r>
          </w:p>
        </w:tc>
      </w:tr>
      <w:tr w:rsidR="008445C2">
        <w:trPr>
          <w:cantSplit/>
          <w:trHeight w:val="1360"/>
          <w:jc w:val="center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C2" w:rsidRDefault="008445C2">
            <w:pPr>
              <w:spacing w:beforeLines="50" w:before="147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C2" w:rsidRDefault="008445C2">
            <w:pPr>
              <w:widowControl/>
              <w:spacing w:beforeLines="50" w:before="14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8445C2" w:rsidRDefault="008445C2">
      <w:pPr>
        <w:spacing w:line="160" w:lineRule="exact"/>
        <w:rPr>
          <w:rFonts w:ascii="ＭＳ 明朝" w:hAnsi="ＭＳ 明朝" w:hint="eastAsia"/>
          <w:sz w:val="22"/>
          <w:szCs w:val="22"/>
        </w:rPr>
      </w:pPr>
    </w:p>
    <w:p w:rsidR="008445C2" w:rsidRDefault="008445C2">
      <w:pPr>
        <w:spacing w:line="160" w:lineRule="exact"/>
        <w:rPr>
          <w:rFonts w:ascii="ＭＳ 明朝" w:hAnsi="ＭＳ 明朝" w:hint="eastAsia"/>
          <w:sz w:val="22"/>
          <w:szCs w:val="22"/>
        </w:rPr>
      </w:pPr>
    </w:p>
    <w:p w:rsidR="008445C2" w:rsidRDefault="008445C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</w:p>
    <w:p w:rsidR="008445C2" w:rsidRDefault="00D06872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この用紙の大きさは、日本産業</w:t>
      </w:r>
      <w:r w:rsidR="008445C2">
        <w:rPr>
          <w:rFonts w:ascii="ＭＳ 明朝" w:hAnsi="ＭＳ 明朝" w:hint="eastAsia"/>
          <w:sz w:val="22"/>
          <w:szCs w:val="22"/>
        </w:rPr>
        <w:t>規格Ａ４とすること。</w:t>
      </w:r>
    </w:p>
    <w:p w:rsidR="008445C2" w:rsidRDefault="008445C2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※印の欄は、記入しないこと。</w:t>
      </w:r>
    </w:p>
    <w:p w:rsidR="008445C2" w:rsidRPr="00553350" w:rsidRDefault="008445C2" w:rsidP="00553350">
      <w:pPr>
        <w:ind w:firstLineChars="100" w:firstLine="220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2"/>
          <w:szCs w:val="22"/>
        </w:rPr>
        <w:t>３　実施要綱がある場合は添付すること。</w:t>
      </w:r>
    </w:p>
    <w:sectPr w:rsidR="008445C2" w:rsidRPr="00553350">
      <w:pgSz w:w="11906" w:h="16838" w:code="9"/>
      <w:pgMar w:top="1021" w:right="1134" w:bottom="1021" w:left="1134" w:header="851" w:footer="992" w:gutter="0"/>
      <w:cols w:space="425"/>
      <w:docGrid w:type="lines" w:linePitch="2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8B"/>
    <w:rsid w:val="00097E8B"/>
    <w:rsid w:val="00174325"/>
    <w:rsid w:val="0029496C"/>
    <w:rsid w:val="00380CF1"/>
    <w:rsid w:val="00545359"/>
    <w:rsid w:val="00553350"/>
    <w:rsid w:val="008445C2"/>
    <w:rsid w:val="00B779EC"/>
    <w:rsid w:val="00D06872"/>
    <w:rsid w:val="00E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073A9-35A0-47B5-B868-D8AEC938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消防訓練実施（計画）報告書</vt:lpstr>
      <vt:lpstr>消防訓練実施（計画）報告書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消防訓練実施（計画）報告書</dc:title>
  <dc:subject/>
  <dc:creator>郡山地方広域消防組合消防本部</dc:creator>
  <cp:keywords/>
  <dc:description/>
  <cp:lastModifiedBy>先﨑 亮司</cp:lastModifiedBy>
  <cp:revision>2</cp:revision>
  <cp:lastPrinted>2003-12-18T06:31:00Z</cp:lastPrinted>
  <dcterms:created xsi:type="dcterms:W3CDTF">2019-06-27T08:42:00Z</dcterms:created>
  <dcterms:modified xsi:type="dcterms:W3CDTF">2019-06-27T08:42:00Z</dcterms:modified>
</cp:coreProperties>
</file>