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22" w:rsidRDefault="00265422">
      <w:pPr>
        <w:ind w:leftChars="-100" w:left="-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hint="eastAsia"/>
          <w:b/>
        </w:rPr>
        <w:t>第</w:t>
      </w:r>
      <w:r>
        <w:rPr>
          <w:rFonts w:hint="eastAsia"/>
          <w:b/>
          <w:fitText w:val="482" w:id="2006145792"/>
        </w:rPr>
        <w:t>２０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 w:hint="eastAsia"/>
        </w:rPr>
        <w:t>(第</w:t>
      </w:r>
      <w:r>
        <w:rPr>
          <w:rFonts w:ascii="ＭＳ 明朝" w:eastAsia="ＭＳ 明朝" w:hAnsi="ＭＳ 明朝" w:hint="eastAsia"/>
          <w:fitText w:val="240" w:id="2006145793"/>
        </w:rPr>
        <w:t>19</w:t>
      </w:r>
      <w:r>
        <w:rPr>
          <w:rFonts w:ascii="ＭＳ 明朝" w:eastAsia="ＭＳ 明朝" w:hAnsi="ＭＳ 明朝" w:hint="eastAsia"/>
        </w:rPr>
        <w:t>条関係)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5"/>
        <w:gridCol w:w="1143"/>
        <w:gridCol w:w="2536"/>
        <w:gridCol w:w="1777"/>
        <w:gridCol w:w="2492"/>
      </w:tblGrid>
      <w:tr w:rsidR="00265422" w:rsidTr="0058721D">
        <w:trPr>
          <w:trHeight w:val="5545"/>
        </w:trPr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  <w:p w:rsidR="00265422" w:rsidRDefault="00265422">
            <w:pPr>
              <w:adjustRightInd w:val="0"/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取　り　や　め　届　出　書</w:t>
            </w:r>
          </w:p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  <w:sz w:val="32"/>
                <w:szCs w:val="32"/>
              </w:rPr>
            </w:pPr>
          </w:p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  <w:sz w:val="32"/>
                <w:szCs w:val="32"/>
              </w:rPr>
            </w:pPr>
          </w:p>
          <w:tbl>
            <w:tblPr>
              <w:tblW w:w="0" w:type="auto"/>
              <w:tblInd w:w="34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2"/>
              <w:gridCol w:w="3960"/>
            </w:tblGrid>
            <w:tr w:rsidR="00265422">
              <w:tc>
                <w:tcPr>
                  <w:tcW w:w="4232" w:type="dxa"/>
                  <w:vAlign w:val="center"/>
                </w:tcPr>
                <w:p w:rsidR="00265422" w:rsidRDefault="00265422">
                  <w:pPr>
                    <w:adjustRightInd w:val="0"/>
                    <w:snapToGrid w:val="0"/>
                    <w:ind w:firstLineChars="50" w:firstLine="120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さきに（許可・承認）を受けました</w:t>
                  </w:r>
                </w:p>
              </w:tc>
              <w:tc>
                <w:tcPr>
                  <w:tcW w:w="3960" w:type="dxa"/>
                  <w:vAlign w:val="center"/>
                </w:tcPr>
                <w:p w:rsidR="00265422" w:rsidRDefault="00FF45C3">
                  <w:pPr>
                    <w:adjustRightInd w:val="0"/>
                    <w:snapToGrid w:val="0"/>
                    <w:ind w:leftChars="25" w:left="60" w:rightChars="25" w:right="60"/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514600" cy="567690"/>
                            <wp:effectExtent l="13335" t="6985" r="5715" b="6350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4600" cy="567690"/>
                                    </a:xfrm>
                                    <a:prstGeom prst="bracketPair">
                                      <a:avLst>
                                        <a:gd name="adj" fmla="val 21699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0729B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5.4pt;margin-top:.5pt;width:198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" adj="4687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265422">
                    <w:rPr>
                      <w:rFonts w:ascii="ＭＳ 明朝" w:eastAsia="ＭＳ 明朝" w:hAnsi="ＭＳ 明朝" w:hint="eastAsia"/>
                      <w:spacing w:val="53"/>
                      <w:fitText w:val="3360" w:id="2023420420"/>
                    </w:rPr>
                    <w:t>危険物仮貯蔵・仮取</w:t>
                  </w:r>
                  <w:r w:rsidR="00265422">
                    <w:rPr>
                      <w:rFonts w:ascii="ＭＳ 明朝" w:eastAsia="ＭＳ 明朝" w:hAnsi="ＭＳ 明朝" w:hint="eastAsia"/>
                      <w:spacing w:val="3"/>
                      <w:fitText w:val="3360" w:id="2023420420"/>
                    </w:rPr>
                    <w:t>扱</w:t>
                  </w:r>
                </w:p>
                <w:p w:rsidR="00265422" w:rsidRDefault="00265422">
                  <w:pPr>
                    <w:adjustRightInd w:val="0"/>
                    <w:snapToGrid w:val="0"/>
                    <w:ind w:leftChars="25" w:left="60" w:rightChars="25" w:right="60"/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  <w:fitText w:val="3360" w:id="2023420419"/>
                    </w:rPr>
                    <w:t>危険物製造所等（設置・変更）</w:t>
                  </w:r>
                </w:p>
                <w:p w:rsidR="00265422" w:rsidRDefault="00265422">
                  <w:pPr>
                    <w:adjustRightInd w:val="0"/>
                    <w:snapToGrid w:val="0"/>
                    <w:ind w:leftChars="25" w:left="60" w:rightChars="25" w:right="60"/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  <w:spacing w:val="53"/>
                      <w:fitText w:val="3360" w:id="2023420421"/>
                    </w:rPr>
                    <w:t>危険物製造所等仮使</w:t>
                  </w:r>
                  <w:r>
                    <w:rPr>
                      <w:rFonts w:ascii="ＭＳ 明朝" w:eastAsia="ＭＳ 明朝" w:hAnsi="ＭＳ 明朝" w:hint="eastAsia"/>
                      <w:spacing w:val="3"/>
                      <w:fitText w:val="3360" w:id="2023420421"/>
                    </w:rPr>
                    <w:t>用</w:t>
                  </w:r>
                </w:p>
              </w:tc>
            </w:tr>
          </w:tbl>
          <w:p w:rsidR="00265422" w:rsidRDefault="00265422">
            <w:pPr>
              <w:adjustRightInd w:val="0"/>
              <w:snapToGrid w:val="0"/>
              <w:ind w:firstLineChars="141" w:firstLine="226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265422" w:rsidRDefault="00265422">
            <w:pPr>
              <w:adjustRightInd w:val="0"/>
              <w:snapToGrid w:val="0"/>
              <w:ind w:firstLineChars="141" w:firstLine="33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については、都合により取りやめますので届け出ます。</w:t>
            </w:r>
          </w:p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  <w:p w:rsidR="00265422" w:rsidRDefault="00265422">
            <w:pPr>
              <w:adjustRightInd w:val="0"/>
              <w:snapToGrid w:val="0"/>
              <w:ind w:firstLineChars="2700" w:firstLine="6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265422" w:rsidRDefault="00265422">
            <w:pPr>
              <w:adjustRightInd w:val="0"/>
              <w:snapToGrid w:val="0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郡山地方広域消防組合管理者（消防長）</w:t>
            </w:r>
          </w:p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  <w:p w:rsidR="00265422" w:rsidRDefault="00265422">
            <w:pPr>
              <w:adjustRightInd w:val="0"/>
              <w:snapToGrid w:val="0"/>
              <w:ind w:firstLineChars="1600" w:firstLine="38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　出　者</w:t>
            </w:r>
          </w:p>
          <w:p w:rsidR="00265422" w:rsidRDefault="00265422">
            <w:pPr>
              <w:adjustRightInd w:val="0"/>
              <w:snapToGrid w:val="0"/>
              <w:ind w:firstLineChars="1700" w:firstLine="102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265422" w:rsidRDefault="00265422">
            <w:pPr>
              <w:adjustRightInd w:val="0"/>
              <w:snapToGrid w:val="0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265422" w:rsidRDefault="00265422">
            <w:pPr>
              <w:adjustRightInd w:val="0"/>
              <w:snapToGrid w:val="0"/>
              <w:ind w:firstLineChars="1800" w:firstLine="108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265422" w:rsidRDefault="00265422">
            <w:pPr>
              <w:adjustRightInd w:val="0"/>
              <w:snapToGrid w:val="0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fldChar w:fldCharType="begin"/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eastAsia="ＭＳ 明朝" w:hAnsi="ＭＳ 明朝"/>
                <w:spacing w:val="-6"/>
                <w:position w:val="-4"/>
                <w:sz w:val="30"/>
                <w:szCs w:val="20"/>
              </w:rPr>
              <w:instrText>□</w:instrTex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instrText>,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  <w:instrText>印</w:instrTex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instrText>)</w:instrTex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fldChar w:fldCharType="end"/>
            </w:r>
          </w:p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265422" w:rsidTr="0058721D">
        <w:trPr>
          <w:cantSplit/>
          <w:trHeight w:val="88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65422" w:rsidTr="0058721D">
        <w:trPr>
          <w:cantSplit/>
          <w:trHeight w:val="885"/>
        </w:trPr>
        <w:tc>
          <w:tcPr>
            <w:tcW w:w="12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65422" w:rsidTr="0058721D">
        <w:trPr>
          <w:trHeight w:val="88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許可（承認）</w:t>
            </w:r>
          </w:p>
          <w:p w:rsidR="00265422" w:rsidRDefault="00265422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年月日番号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　　　　第　　　　　号</w:t>
            </w:r>
          </w:p>
        </w:tc>
      </w:tr>
      <w:tr w:rsidR="00265422" w:rsidTr="0058721D">
        <w:trPr>
          <w:trHeight w:val="88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貯蔵所又は</w:t>
            </w:r>
          </w:p>
          <w:p w:rsidR="00265422" w:rsidRDefault="00265422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取扱所の別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65422" w:rsidTr="0058721D">
        <w:trPr>
          <w:trHeight w:val="228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取りやめる理由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65422" w:rsidTr="0058721D">
        <w:trPr>
          <w:trHeight w:val="51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422" w:rsidRDefault="00265422">
            <w:pPr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経　　　　　　過　　　　　　欄</w:t>
            </w:r>
          </w:p>
        </w:tc>
      </w:tr>
      <w:tr w:rsidR="00265422" w:rsidTr="0058721D">
        <w:trPr>
          <w:trHeight w:val="145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5422" w:rsidRDefault="00265422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</w:tbl>
    <w:p w:rsidR="00265422" w:rsidRDefault="00265422">
      <w:pPr>
        <w:rPr>
          <w:rFonts w:ascii="ＭＳ 明朝" w:eastAsia="ＭＳ 明朝" w:hAnsi="ＭＳ 明朝" w:hint="eastAsia"/>
          <w:spacing w:val="-2"/>
          <w:sz w:val="6"/>
          <w:szCs w:val="6"/>
        </w:rPr>
      </w:pPr>
    </w:p>
    <w:p w:rsidR="00265422" w:rsidRDefault="00AA4ED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この用紙の大きさは、日本産業</w:t>
      </w:r>
      <w:r w:rsidR="00265422">
        <w:rPr>
          <w:rFonts w:ascii="ＭＳ 明朝" w:eastAsia="ＭＳ 明朝" w:hAnsi="ＭＳ 明朝" w:hint="eastAsia"/>
        </w:rPr>
        <w:t>規格Ａ４とすること。</w:t>
      </w:r>
    </w:p>
    <w:p w:rsidR="00265422" w:rsidRDefault="00265422">
      <w:pPr>
        <w:ind w:rightChars="-2" w:right="-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※印の欄は、記入しないこと。</w:t>
      </w:r>
    </w:p>
    <w:sectPr w:rsidR="00265422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8"/>
    <w:rsid w:val="00265422"/>
    <w:rsid w:val="002F4AF8"/>
    <w:rsid w:val="0058721D"/>
    <w:rsid w:val="00AA4EDC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5F60C-0288-4758-92CE-19A1524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D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4EDC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取りやめ届出書</vt:lpstr>
      <vt:lpstr>第１号様式</vt:lpstr>
    </vt:vector>
  </TitlesOfParts>
  <Manager>郡山地方広域消防組合消防本部</Manager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取りやめ届出書</dc:title>
  <dc:subject>第２０号様式（第１９条関係）</dc:subject>
  <dc:creator>郡山地方広域消防組合消防本部</dc:creator>
  <cp:keywords/>
  <dc:description>取りやめ届出書</dc:description>
  <cp:lastModifiedBy>先﨑 亮司</cp:lastModifiedBy>
  <cp:revision>3</cp:revision>
  <cp:lastPrinted>2019-06-24T06:50:00Z</cp:lastPrinted>
  <dcterms:created xsi:type="dcterms:W3CDTF">2019-06-27T09:52:00Z</dcterms:created>
  <dcterms:modified xsi:type="dcterms:W3CDTF">2019-06-27T09:52:00Z</dcterms:modified>
</cp:coreProperties>
</file>