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16" w:rsidRDefault="00CF2016">
      <w:pPr>
        <w:ind w:leftChars="-100" w:left="-2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hint="eastAsia"/>
          <w:b/>
        </w:rPr>
        <w:t>第</w:t>
      </w:r>
      <w:r>
        <w:rPr>
          <w:rFonts w:hint="eastAsia"/>
          <w:b/>
          <w:fitText w:val="482" w:id="2006117376"/>
        </w:rPr>
        <w:t>１９</w:t>
      </w:r>
      <w:r>
        <w:rPr>
          <w:rFonts w:hint="eastAsia"/>
          <w:b/>
        </w:rPr>
        <w:t>号様式</w:t>
      </w:r>
      <w:r>
        <w:rPr>
          <w:rFonts w:ascii="ＭＳ 明朝" w:eastAsia="ＭＳ 明朝" w:hAnsi="ＭＳ 明朝" w:hint="eastAsia"/>
        </w:rPr>
        <w:t>(第</w:t>
      </w:r>
      <w:r>
        <w:rPr>
          <w:rFonts w:ascii="ＭＳ 明朝" w:eastAsia="ＭＳ 明朝" w:hAnsi="ＭＳ 明朝" w:hint="eastAsia"/>
          <w:fitText w:val="240" w:id="2006117377"/>
        </w:rPr>
        <w:t>18</w:t>
      </w:r>
      <w:r>
        <w:rPr>
          <w:rFonts w:ascii="ＭＳ 明朝" w:eastAsia="ＭＳ 明朝" w:hAnsi="ＭＳ 明朝" w:hint="eastAsia"/>
        </w:rPr>
        <w:t>条関係)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65"/>
        <w:gridCol w:w="1143"/>
        <w:gridCol w:w="2536"/>
        <w:gridCol w:w="1777"/>
        <w:gridCol w:w="238"/>
        <w:gridCol w:w="2254"/>
      </w:tblGrid>
      <w:tr w:rsidR="00CF2016" w:rsidTr="00B00052">
        <w:trPr>
          <w:trHeight w:val="1461"/>
        </w:trPr>
        <w:tc>
          <w:tcPr>
            <w:tcW w:w="921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2016" w:rsidRDefault="00CF2016">
            <w:pPr>
              <w:adjustRightInd w:val="0"/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CF2016" w:rsidRDefault="00CF2016">
            <w:pPr>
              <w:adjustRightInd w:val="0"/>
              <w:snapToGrid w:val="0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取　下　げ　届　出　書</w:t>
            </w:r>
          </w:p>
        </w:tc>
      </w:tr>
      <w:tr w:rsidR="00CF2016" w:rsidTr="00B00052">
        <w:trPr>
          <w:trHeight w:val="1116"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2016" w:rsidRDefault="00CF2016">
            <w:pPr>
              <w:tabs>
                <w:tab w:val="left" w:pos="5760"/>
              </w:tabs>
              <w:adjustRightInd w:val="0"/>
              <w:snapToGrid w:val="0"/>
              <w:ind w:rightChars="-50" w:right="-120"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さきに提出した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016" w:rsidRDefault="003C17C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46990</wp:posOffset>
                      </wp:positionV>
                      <wp:extent cx="2720340" cy="634365"/>
                      <wp:effectExtent l="13335" t="6350" r="9525" b="698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340" cy="634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5FB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.35pt;margin-top:3.7pt;width:214.2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30480</wp:posOffset>
                      </wp:positionV>
                      <wp:extent cx="2564130" cy="673735"/>
                      <wp:effectExtent l="3810" t="0" r="3810" b="31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413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016" w:rsidRDefault="00CF2016">
                                  <w:pPr>
                                    <w:adjustRightInd w:val="0"/>
                                    <w:snapToGrid w:val="0"/>
                                    <w:spacing w:line="288" w:lineRule="auto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2152A4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fitText w:val="3840" w:id="2006120960"/>
                                    </w:rPr>
                                    <w:t>危険物仮貯蔵・仮取扱承</w:t>
                                  </w:r>
                                  <w:r w:rsidRPr="002152A4">
                                    <w:rPr>
                                      <w:rFonts w:ascii="ＭＳ 明朝" w:eastAsia="ＭＳ 明朝" w:hAnsi="ＭＳ 明朝" w:hint="eastAsia"/>
                                      <w:spacing w:val="150"/>
                                      <w:fitText w:val="3840" w:id="2006120960"/>
                                    </w:rPr>
                                    <w:t>認</w:t>
                                  </w:r>
                                </w:p>
                                <w:p w:rsidR="00CF2016" w:rsidRDefault="00CF2016">
                                  <w:pPr>
                                    <w:adjustRightInd w:val="0"/>
                                    <w:snapToGrid w:val="0"/>
                                    <w:spacing w:line="288" w:lineRule="auto"/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fitText w:val="3840" w:id="2006120961"/>
                                    </w:rPr>
                                    <w:t>危険物製造所等（設置・変更）許可</w:t>
                                  </w:r>
                                </w:p>
                                <w:p w:rsidR="00CF2016" w:rsidRDefault="00CF2016">
                                  <w:pPr>
                                    <w:spacing w:line="288" w:lineRule="auto"/>
                                    <w:jc w:val="center"/>
                                  </w:pPr>
                                  <w:r w:rsidRPr="002152A4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fitText w:val="3840" w:id="2006120962"/>
                                    </w:rPr>
                                    <w:t>危険物製造所等仮使用承</w:t>
                                  </w:r>
                                  <w:r w:rsidRPr="002152A4">
                                    <w:rPr>
                                      <w:rFonts w:ascii="ＭＳ 明朝" w:eastAsia="ＭＳ 明朝" w:hAnsi="ＭＳ 明朝" w:hint="eastAsia"/>
                                      <w:spacing w:val="150"/>
                                      <w:fitText w:val="3840" w:id="2006120962"/>
                                    </w:rPr>
                                    <w:t>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.35pt;margin-top:2.4pt;width:201.9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FPtAIAALg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" filled="f" stroked="f">
                      <v:textbox inset="5.85pt,.7pt,5.85pt,.7pt">
                        <w:txbxContent>
                          <w:p w:rsidR="00CF2016" w:rsidRDefault="00CF2016">
                            <w:pPr>
                              <w:adjustRightInd w:val="0"/>
                              <w:snapToGrid w:val="0"/>
                              <w:spacing w:line="288" w:lineRule="auto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2152A4">
                              <w:rPr>
                                <w:rFonts w:ascii="ＭＳ 明朝" w:eastAsia="ＭＳ 明朝" w:hAnsi="ＭＳ 明朝" w:hint="eastAsia"/>
                                <w:spacing w:val="30"/>
                                <w:fitText w:val="3840" w:id="2006120960"/>
                              </w:rPr>
                              <w:t>危険物仮貯蔵・仮取扱承</w:t>
                            </w:r>
                            <w:r w:rsidRPr="002152A4">
                              <w:rPr>
                                <w:rFonts w:ascii="ＭＳ 明朝" w:eastAsia="ＭＳ 明朝" w:hAnsi="ＭＳ 明朝" w:hint="eastAsia"/>
                                <w:spacing w:val="150"/>
                                <w:fitText w:val="3840" w:id="2006120960"/>
                              </w:rPr>
                              <w:t>認</w:t>
                            </w:r>
                          </w:p>
                          <w:p w:rsidR="00CF2016" w:rsidRDefault="00CF2016">
                            <w:pPr>
                              <w:adjustRightInd w:val="0"/>
                              <w:snapToGrid w:val="0"/>
                              <w:spacing w:line="288" w:lineRule="auto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fitText w:val="3840" w:id="2006120961"/>
                              </w:rPr>
                              <w:t>危険物製造所等（設置・変更）許可</w:t>
                            </w:r>
                          </w:p>
                          <w:p w:rsidR="00CF2016" w:rsidRDefault="00CF2016">
                            <w:pPr>
                              <w:spacing w:line="288" w:lineRule="auto"/>
                              <w:jc w:val="center"/>
                            </w:pPr>
                            <w:r w:rsidRPr="002152A4">
                              <w:rPr>
                                <w:rFonts w:ascii="ＭＳ 明朝" w:eastAsia="ＭＳ 明朝" w:hAnsi="ＭＳ 明朝" w:hint="eastAsia"/>
                                <w:spacing w:val="30"/>
                                <w:fitText w:val="3840" w:id="2006120962"/>
                              </w:rPr>
                              <w:t>危険物製造所等仮使用承</w:t>
                            </w:r>
                            <w:r w:rsidRPr="002152A4">
                              <w:rPr>
                                <w:rFonts w:ascii="ＭＳ 明朝" w:eastAsia="ＭＳ 明朝" w:hAnsi="ＭＳ 明朝" w:hint="eastAsia"/>
                                <w:spacing w:val="150"/>
                                <w:fitText w:val="3840" w:id="2006120962"/>
                              </w:rPr>
                              <w:t>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-50" w:left="-1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の申請は、都合に</w:t>
            </w:r>
          </w:p>
        </w:tc>
      </w:tr>
      <w:tr w:rsidR="00CF2016" w:rsidTr="00B00052">
        <w:trPr>
          <w:trHeight w:val="3377"/>
        </w:trPr>
        <w:tc>
          <w:tcPr>
            <w:tcW w:w="921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2016" w:rsidRDefault="00CF2016">
            <w:pPr>
              <w:adjustRightInd w:val="0"/>
              <w:snapToGrid w:val="0"/>
              <w:ind w:firstLineChars="105" w:firstLine="168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CF2016" w:rsidRDefault="00CF2016">
            <w:pPr>
              <w:adjustRightInd w:val="0"/>
              <w:snapToGrid w:val="0"/>
              <w:ind w:firstLineChars="105" w:firstLine="2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より取り下げますので届け出ます。</w:t>
            </w:r>
          </w:p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  <w:p w:rsidR="00CF2016" w:rsidRDefault="00CF2016">
            <w:pPr>
              <w:adjustRightInd w:val="0"/>
              <w:snapToGrid w:val="0"/>
              <w:ind w:firstLineChars="2700" w:firstLine="6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CF2016" w:rsidRDefault="00CF2016">
            <w:pPr>
              <w:adjustRightInd w:val="0"/>
              <w:snapToGrid w:val="0"/>
              <w:ind w:firstLineChars="200" w:firstLine="480"/>
              <w:rPr>
                <w:rFonts w:ascii="ＭＳ 明朝" w:eastAsia="ＭＳ 明朝" w:hAnsi="ＭＳ 明朝" w:hint="eastAsia"/>
              </w:rPr>
            </w:pPr>
          </w:p>
          <w:p w:rsidR="00CF2016" w:rsidRDefault="00CF2016">
            <w:pPr>
              <w:adjustRightInd w:val="0"/>
              <w:snapToGrid w:val="0"/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郡山地方広域消防組合管理者（消防長）</w:t>
            </w:r>
          </w:p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  <w:p w:rsidR="00CF2016" w:rsidRDefault="00CF2016">
            <w:pPr>
              <w:adjustRightInd w:val="0"/>
              <w:snapToGrid w:val="0"/>
              <w:ind w:firstLineChars="1600" w:firstLine="38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　出　者</w:t>
            </w:r>
          </w:p>
          <w:p w:rsidR="00CF2016" w:rsidRDefault="00CF2016">
            <w:pPr>
              <w:adjustRightInd w:val="0"/>
              <w:snapToGrid w:val="0"/>
              <w:ind w:firstLineChars="1600" w:firstLine="96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CF2016" w:rsidRDefault="00CF2016">
            <w:pPr>
              <w:adjustRightInd w:val="0"/>
              <w:snapToGrid w:val="0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F2016" w:rsidRDefault="00CF2016">
            <w:pPr>
              <w:adjustRightInd w:val="0"/>
              <w:snapToGrid w:val="0"/>
              <w:ind w:firstLineChars="1800" w:firstLine="108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CF2016" w:rsidRDefault="00CF2016">
            <w:pPr>
              <w:adjustRightInd w:val="0"/>
              <w:snapToGrid w:val="0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/>
                <w:spacing w:val="-6"/>
              </w:rPr>
              <w:br w:type="page"/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fldChar w:fldCharType="begin"/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instrText xml:space="preserve"> eq \o\ac(</w:instrText>
            </w:r>
            <w:r>
              <w:rPr>
                <w:rFonts w:ascii="ＭＳ 明朝" w:eastAsia="ＭＳ 明朝" w:hAnsi="ＭＳ 明朝"/>
                <w:spacing w:val="-6"/>
                <w:position w:val="-4"/>
                <w:sz w:val="30"/>
                <w:szCs w:val="20"/>
              </w:rPr>
              <w:instrText>□</w:instrText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instrText>,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  <w:instrText>印</w:instrText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instrText>)</w:instrText>
            </w:r>
            <w:r>
              <w:rPr>
                <w:rFonts w:ascii="ＭＳ 明朝" w:eastAsia="ＭＳ 明朝" w:hAnsi="ＭＳ 明朝"/>
                <w:spacing w:val="-6"/>
                <w:sz w:val="20"/>
                <w:szCs w:val="20"/>
              </w:rPr>
              <w:fldChar w:fldCharType="end"/>
            </w:r>
          </w:p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CF2016" w:rsidTr="00B00052">
        <w:trPr>
          <w:cantSplit/>
          <w:trHeight w:val="88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CF2016" w:rsidTr="00B00052">
        <w:trPr>
          <w:cantSplit/>
          <w:trHeight w:val="885"/>
        </w:trPr>
        <w:tc>
          <w:tcPr>
            <w:tcW w:w="12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CF2016" w:rsidTr="00B00052">
        <w:trPr>
          <w:trHeight w:val="88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申請書提出年月日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firstLineChars="800" w:firstLine="19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CF2016" w:rsidTr="00B00052">
        <w:trPr>
          <w:trHeight w:val="88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製造所等の別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貯蔵所又は</w:t>
            </w:r>
          </w:p>
          <w:p w:rsidR="00CF2016" w:rsidRDefault="00CF2016">
            <w:pPr>
              <w:adjustRightInd w:val="0"/>
              <w:snapToGrid w:val="0"/>
              <w:ind w:leftChars="15" w:left="36" w:rightChars="15" w:right="36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取扱所の区分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CF2016" w:rsidTr="00B00052">
        <w:trPr>
          <w:trHeight w:val="188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取り下げの理由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CF2016" w:rsidTr="00B00052">
        <w:trPr>
          <w:trHeight w:val="51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016" w:rsidRDefault="00CF2016">
            <w:pPr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経　　　　　　過　　　　　　欄</w:t>
            </w:r>
          </w:p>
        </w:tc>
      </w:tr>
      <w:tr w:rsidR="00CF2016" w:rsidTr="00B00052">
        <w:trPr>
          <w:trHeight w:val="1427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2016" w:rsidRDefault="00CF2016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</w:tbl>
    <w:p w:rsidR="00CF2016" w:rsidRDefault="00CF2016">
      <w:pPr>
        <w:rPr>
          <w:rFonts w:ascii="ＭＳ 明朝" w:eastAsia="ＭＳ 明朝" w:hAnsi="ＭＳ 明朝" w:hint="eastAsia"/>
          <w:spacing w:val="-2"/>
          <w:sz w:val="6"/>
          <w:szCs w:val="6"/>
        </w:rPr>
      </w:pPr>
    </w:p>
    <w:p w:rsidR="00CF2016" w:rsidRDefault="00CF2016">
      <w:pPr>
        <w:rPr>
          <w:rFonts w:ascii="ＭＳ 明朝" w:eastAsia="ＭＳ 明朝" w:hAnsi="ＭＳ 明朝" w:hint="eastAsia"/>
          <w:spacing w:val="-2"/>
        </w:rPr>
      </w:pPr>
      <w:r>
        <w:rPr>
          <w:rFonts w:ascii="ＭＳ 明朝" w:eastAsia="ＭＳ 明朝" w:hAnsi="ＭＳ 明朝" w:hint="eastAsia"/>
          <w:spacing w:val="-2"/>
        </w:rPr>
        <w:t xml:space="preserve">備考　１　</w:t>
      </w:r>
      <w:r w:rsidR="002152A4">
        <w:rPr>
          <w:rFonts w:ascii="ＭＳ 明朝" w:eastAsia="ＭＳ 明朝" w:hAnsi="ＭＳ 明朝" w:hint="eastAsia"/>
          <w:spacing w:val="-2"/>
        </w:rPr>
        <w:t>この用紙の大きさは、日本産業</w:t>
      </w:r>
      <w:r>
        <w:rPr>
          <w:rFonts w:ascii="ＭＳ 明朝" w:eastAsia="ＭＳ 明朝" w:hAnsi="ＭＳ 明朝" w:hint="eastAsia"/>
          <w:spacing w:val="-2"/>
        </w:rPr>
        <w:t>規格Ａ４とすること。</w:t>
      </w:r>
    </w:p>
    <w:p w:rsidR="00CF2016" w:rsidRDefault="00CF2016">
      <w:pPr>
        <w:ind w:rightChars="-2" w:right="-5"/>
        <w:rPr>
          <w:rFonts w:ascii="ＭＳ 明朝" w:eastAsia="ＭＳ 明朝" w:hAnsi="ＭＳ 明朝" w:hint="eastAsia"/>
          <w:spacing w:val="-2"/>
        </w:rPr>
      </w:pPr>
      <w:r>
        <w:rPr>
          <w:rFonts w:ascii="ＭＳ 明朝" w:eastAsia="ＭＳ 明朝" w:hAnsi="ＭＳ 明朝" w:hint="eastAsia"/>
          <w:spacing w:val="-2"/>
        </w:rPr>
        <w:t xml:space="preserve">　　　２　※印の欄は、記入しないこと。</w:t>
      </w:r>
    </w:p>
    <w:sectPr w:rsidR="00CF2016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44"/>
    <w:rsid w:val="002152A4"/>
    <w:rsid w:val="003C17CD"/>
    <w:rsid w:val="00561244"/>
    <w:rsid w:val="00B00052"/>
    <w:rsid w:val="00C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76F9C-3693-4217-B0F1-E3C8C420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A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52A4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取下げ届出書</vt:lpstr>
      <vt:lpstr>第１号様式</vt:lpstr>
    </vt:vector>
  </TitlesOfParts>
  <Manager>郡山地方広域消防組合消防本部</Manager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取下げ届出書</dc:title>
  <dc:subject>第１９号様式（第１８条関係）</dc:subject>
  <dc:creator>郡山地方広域消防組合消防本部</dc:creator>
  <cp:keywords/>
  <dc:description>取下げ届出書</dc:description>
  <cp:lastModifiedBy>先﨑 亮司</cp:lastModifiedBy>
  <cp:revision>3</cp:revision>
  <cp:lastPrinted>2019-06-27T09:53:00Z</cp:lastPrinted>
  <dcterms:created xsi:type="dcterms:W3CDTF">2019-06-27T09:52:00Z</dcterms:created>
  <dcterms:modified xsi:type="dcterms:W3CDTF">2019-06-27T09:53:00Z</dcterms:modified>
</cp:coreProperties>
</file>