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69" w:rsidRPr="001E1DF2" w:rsidRDefault="008A6C69" w:rsidP="001E1DF2">
      <w:pPr>
        <w:ind w:leftChars="-100" w:left="-210"/>
        <w:rPr>
          <w:rFonts w:hint="eastAsia"/>
          <w:sz w:val="22"/>
          <w:szCs w:val="22"/>
        </w:rPr>
      </w:pPr>
      <w:bookmarkStart w:id="0" w:name="_GoBack"/>
      <w:bookmarkEnd w:id="0"/>
      <w:r w:rsidRPr="001E1DF2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AA4F89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2272"/>
        </w:rPr>
        <w:t>17</w:t>
      </w:r>
      <w:r w:rsidRPr="001E1DF2">
        <w:rPr>
          <w:rFonts w:hint="eastAsia"/>
          <w:sz w:val="22"/>
          <w:szCs w:val="22"/>
        </w:rPr>
        <w:t>（第８条関係）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404"/>
        <w:gridCol w:w="994"/>
        <w:gridCol w:w="1795"/>
        <w:gridCol w:w="623"/>
        <w:gridCol w:w="1050"/>
        <w:gridCol w:w="105"/>
        <w:gridCol w:w="1769"/>
      </w:tblGrid>
      <w:tr w:rsidR="001E1DF2" w:rsidTr="00901A71">
        <w:trPr>
          <w:gridBefore w:val="1"/>
          <w:gridAfter w:val="3"/>
          <w:wBefore w:w="1487" w:type="dxa"/>
          <w:wAfter w:w="2924" w:type="dxa"/>
        </w:trPr>
        <w:tc>
          <w:tcPr>
            <w:tcW w:w="14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1DF2" w:rsidRPr="002843C1" w:rsidRDefault="001E1DF2" w:rsidP="002843C1">
            <w:pPr>
              <w:ind w:rightChars="-25" w:right="-53"/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2"/>
              </w:rPr>
              <w:t>危険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2"/>
              </w:rPr>
              <w:t>物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2843C1" w:rsidRDefault="001E1DF2" w:rsidP="001E1DF2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3"/>
              </w:rPr>
              <w:t>製造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3"/>
              </w:rPr>
              <w:t>所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1DF2" w:rsidRPr="002843C1" w:rsidRDefault="001E1DF2" w:rsidP="002843C1">
            <w:pPr>
              <w:ind w:leftChars="-25" w:left="-53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  <w:szCs w:val="22"/>
                <w:fitText w:val="1260" w:id="2005142528"/>
              </w:rPr>
              <w:t>廃止届出</w:t>
            </w:r>
            <w:r w:rsidRPr="002843C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60" w:id="2005142528"/>
              </w:rPr>
              <w:t>書</w:t>
            </w:r>
          </w:p>
        </w:tc>
      </w:tr>
      <w:tr w:rsidR="001E1DF2" w:rsidTr="00901A71">
        <w:trPr>
          <w:gridBefore w:val="1"/>
          <w:gridAfter w:val="3"/>
          <w:wBefore w:w="1487" w:type="dxa"/>
          <w:wAfter w:w="2924" w:type="dxa"/>
        </w:trPr>
        <w:tc>
          <w:tcPr>
            <w:tcW w:w="1404" w:type="dxa"/>
            <w:vMerge/>
            <w:tcBorders>
              <w:left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  <w:rPr>
                <w:rFonts w:hint="eastAsi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2843C1" w:rsidRDefault="001E1DF2" w:rsidP="001E1DF2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5"/>
              </w:rPr>
              <w:t>貯蔵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5"/>
              </w:rPr>
              <w:t>所</w:t>
            </w:r>
          </w:p>
        </w:tc>
        <w:tc>
          <w:tcPr>
            <w:tcW w:w="241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  <w:rPr>
                <w:rFonts w:hint="eastAsia"/>
              </w:rPr>
            </w:pPr>
          </w:p>
        </w:tc>
      </w:tr>
      <w:tr w:rsidR="001E1DF2" w:rsidTr="00901A71">
        <w:trPr>
          <w:gridBefore w:val="1"/>
          <w:gridAfter w:val="3"/>
          <w:wBefore w:w="1487" w:type="dxa"/>
          <w:wAfter w:w="2924" w:type="dxa"/>
        </w:trPr>
        <w:tc>
          <w:tcPr>
            <w:tcW w:w="14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  <w:rPr>
                <w:rFonts w:hint="eastAsi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2843C1" w:rsidRDefault="001E1DF2" w:rsidP="001E1DF2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6"/>
              </w:rPr>
              <w:t>取扱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6"/>
              </w:rPr>
              <w:t>所</w:t>
            </w:r>
          </w:p>
        </w:tc>
        <w:tc>
          <w:tcPr>
            <w:tcW w:w="24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  <w:rPr>
                <w:rFonts w:hint="eastAsia"/>
              </w:rPr>
            </w:pPr>
          </w:p>
        </w:tc>
      </w:tr>
      <w:tr w:rsidR="00B720E3" w:rsidRPr="00056EDE" w:rsidTr="00901A71">
        <w:trPr>
          <w:trHeight w:val="1761"/>
        </w:trPr>
        <w:tc>
          <w:tcPr>
            <w:tcW w:w="9227" w:type="dxa"/>
            <w:gridSpan w:val="8"/>
            <w:shd w:val="clear" w:color="auto" w:fill="auto"/>
          </w:tcPr>
          <w:p w:rsidR="00B720E3" w:rsidRPr="002843C1" w:rsidRDefault="00B720E3" w:rsidP="002843C1">
            <w:pPr>
              <w:spacing w:line="360" w:lineRule="auto"/>
              <w:rPr>
                <w:rFonts w:hint="eastAsia"/>
                <w:sz w:val="6"/>
                <w:szCs w:val="6"/>
              </w:rPr>
            </w:pPr>
          </w:p>
          <w:p w:rsidR="00B720E3" w:rsidRPr="002843C1" w:rsidRDefault="00B720E3" w:rsidP="002843C1">
            <w:pPr>
              <w:spacing w:line="360" w:lineRule="auto"/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年　　月　　日</w:t>
            </w:r>
          </w:p>
          <w:p w:rsidR="00B720E3" w:rsidRPr="002843C1" w:rsidRDefault="00B720E3" w:rsidP="002843C1">
            <w:pPr>
              <w:spacing w:line="360" w:lineRule="auto"/>
              <w:ind w:firstLineChars="1300" w:firstLine="2860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殿</w:t>
            </w:r>
          </w:p>
          <w:p w:rsidR="00B720E3" w:rsidRPr="002843C1" w:rsidRDefault="00B720E3" w:rsidP="002843C1">
            <w:pPr>
              <w:spacing w:line="360" w:lineRule="auto"/>
              <w:ind w:firstLineChars="1802" w:firstLine="3964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届　出　者</w:t>
            </w:r>
          </w:p>
          <w:p w:rsidR="00B720E3" w:rsidRPr="002843C1" w:rsidRDefault="00B720E3" w:rsidP="002843C1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  <w:u w:val="single"/>
              </w:rPr>
            </w:pPr>
            <w:r w:rsidRPr="002843C1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 w:rsidRPr="002843C1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2843C1"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 w:rsidRPr="002843C1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B720E3" w:rsidRPr="002843C1" w:rsidRDefault="00B720E3" w:rsidP="002843C1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Pr="002843C1">
              <w:rPr>
                <w:rFonts w:ascii="ＭＳ 明朝" w:hAnsi="ＭＳ 明朝"/>
                <w:sz w:val="22"/>
                <w:szCs w:val="22"/>
                <w:u w:val="single"/>
              </w:rPr>
              <w:t>㊞</w:t>
            </w:r>
          </w:p>
        </w:tc>
      </w:tr>
      <w:tr w:rsidR="00B720E3" w:rsidRPr="00056EDE" w:rsidTr="00901A71">
        <w:trPr>
          <w:trHeight w:val="750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pacing w:val="82"/>
                <w:kern w:val="0"/>
                <w:sz w:val="22"/>
                <w:szCs w:val="22"/>
                <w:fitText w:val="990" w:id="1994140416"/>
              </w:rPr>
              <w:t>設置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990" w:id="1994140416"/>
              </w:rPr>
              <w:t>者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pacing w:val="275"/>
                <w:kern w:val="0"/>
                <w:sz w:val="22"/>
                <w:szCs w:val="22"/>
                <w:fitText w:val="990" w:id="1994140417"/>
              </w:rPr>
              <w:t>住</w:t>
            </w:r>
            <w:r w:rsidRPr="002843C1">
              <w:rPr>
                <w:rFonts w:hint="eastAsia"/>
                <w:kern w:val="0"/>
                <w:sz w:val="22"/>
                <w:szCs w:val="22"/>
                <w:fitText w:val="990" w:id="1994140417"/>
              </w:rPr>
              <w:t>所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1B1743" w:rsidRPr="002843C1" w:rsidRDefault="001B174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B720E3" w:rsidRPr="002843C1" w:rsidRDefault="00B720E3" w:rsidP="002843C1">
            <w:pPr>
              <w:spacing w:line="240" w:lineRule="exact"/>
              <w:ind w:firstLineChars="1498" w:firstLine="3296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B720E3" w:rsidRPr="00056EDE" w:rsidTr="00901A71">
        <w:trPr>
          <w:trHeight w:val="75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pacing w:val="275"/>
                <w:kern w:val="0"/>
                <w:sz w:val="22"/>
                <w:szCs w:val="22"/>
                <w:fitText w:val="990" w:id="1994140418"/>
              </w:rPr>
              <w:t>氏</w:t>
            </w:r>
            <w:r w:rsidRPr="002843C1">
              <w:rPr>
                <w:rFonts w:hint="eastAsia"/>
                <w:kern w:val="0"/>
                <w:sz w:val="22"/>
                <w:szCs w:val="22"/>
                <w:fitText w:val="990" w:id="1994140418"/>
              </w:rPr>
              <w:t>名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256"/>
                <w:kern w:val="0"/>
                <w:sz w:val="22"/>
                <w:szCs w:val="22"/>
                <w:fitText w:val="2420" w:id="1994140419"/>
              </w:rPr>
              <w:t>設置場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1994140419"/>
              </w:rPr>
              <w:t>所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設置</w:t>
            </w:r>
            <w:r w:rsidR="009B3DF7"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の</w:t>
            </w: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許可年月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2420" w:id="2005143040"/>
              </w:rPr>
              <w:t>日</w:t>
            </w:r>
          </w:p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及</w:t>
            </w:r>
            <w:r w:rsidR="007351E4"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び許可</w:t>
            </w: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番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0421"/>
              </w:rPr>
              <w:t>号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ind w:firstLineChars="800" w:firstLine="1760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年　　　月　　　日　　第　　　　　　号</w:t>
            </w:r>
          </w:p>
        </w:tc>
      </w:tr>
      <w:tr w:rsidR="009B3DF7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B3DF7" w:rsidRPr="002843C1" w:rsidRDefault="009B3DF7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2"/>
                <w:kern w:val="0"/>
                <w:sz w:val="22"/>
                <w:szCs w:val="22"/>
                <w:fitText w:val="2420" w:id="2005144065"/>
              </w:rPr>
              <w:t>設置の完成検査年月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2005144065"/>
              </w:rPr>
              <w:t>日</w:t>
            </w:r>
          </w:p>
          <w:p w:rsidR="009B3DF7" w:rsidRPr="002843C1" w:rsidRDefault="009B3DF7" w:rsidP="002843C1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2005144064"/>
              </w:rPr>
              <w:t>及び検査番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2005144064"/>
              </w:rPr>
              <w:t>号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F7" w:rsidRPr="002843C1" w:rsidRDefault="009B3DF7" w:rsidP="002843C1">
            <w:pPr>
              <w:spacing w:line="240" w:lineRule="exact"/>
              <w:ind w:firstLineChars="800" w:firstLine="1760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年　　　月　　　日　　第　　　　　　号</w:t>
            </w: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2"/>
              </w:rPr>
              <w:t>製造所等の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0422"/>
              </w:rPr>
              <w:t>別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16948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244" w:rsidRPr="002843C1" w:rsidRDefault="00F16948" w:rsidP="002843C1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2"/>
                <w:kern w:val="0"/>
                <w:sz w:val="22"/>
                <w:szCs w:val="22"/>
                <w:fitText w:val="2420" w:id="1994142979"/>
              </w:rPr>
              <w:t>危険物の類、品名（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1994142979"/>
              </w:rPr>
              <w:t>指</w:t>
            </w:r>
          </w:p>
          <w:p w:rsidR="00F16948" w:rsidRPr="002843C1" w:rsidRDefault="00F16948" w:rsidP="002843C1">
            <w:pPr>
              <w:spacing w:line="240" w:lineRule="exact"/>
              <w:ind w:firstLineChars="40" w:firstLine="94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7"/>
                <w:kern w:val="0"/>
                <w:sz w:val="22"/>
                <w:szCs w:val="22"/>
                <w:fitText w:val="1980" w:id="2005144320"/>
              </w:rPr>
              <w:t>定数量）､最大数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1980" w:id="2005144320"/>
              </w:rPr>
              <w:t>量</w:t>
            </w:r>
          </w:p>
        </w:tc>
        <w:tc>
          <w:tcPr>
            <w:tcW w:w="341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2843C1">
            <w:pPr>
              <w:spacing w:line="240" w:lineRule="exact"/>
              <w:ind w:right="840" w:firstLineChars="50" w:firstLine="11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F7" w:rsidRPr="002843C1" w:rsidRDefault="00F16948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指定数量</w:t>
            </w:r>
          </w:p>
          <w:p w:rsidR="00F16948" w:rsidRPr="002843C1" w:rsidRDefault="00F16948" w:rsidP="002843C1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の倍数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2843C1">
            <w:pPr>
              <w:spacing w:line="240" w:lineRule="exact"/>
              <w:ind w:right="840" w:firstLineChars="50" w:firstLine="11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16948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812244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pacing w:val="165"/>
                <w:kern w:val="0"/>
                <w:sz w:val="22"/>
                <w:szCs w:val="22"/>
                <w:fitText w:val="2420" w:id="1994142978"/>
              </w:rPr>
              <w:t>廃止年月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2978"/>
              </w:rPr>
              <w:t>日</w:t>
            </w:r>
          </w:p>
        </w:tc>
        <w:tc>
          <w:tcPr>
            <w:tcW w:w="63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2843C1">
            <w:pPr>
              <w:spacing w:line="240" w:lineRule="exact"/>
              <w:ind w:right="840" w:firstLineChars="50" w:firstLine="11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950C3A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C3A" w:rsidRPr="002843C1" w:rsidRDefault="00950C3A" w:rsidP="002843C1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65"/>
                <w:kern w:val="0"/>
                <w:sz w:val="22"/>
                <w:szCs w:val="22"/>
                <w:fitText w:val="2420" w:id="1994142977"/>
              </w:rPr>
              <w:t>廃止の理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2977"/>
              </w:rPr>
              <w:t>由</w:t>
            </w:r>
          </w:p>
        </w:tc>
        <w:tc>
          <w:tcPr>
            <w:tcW w:w="63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C3A" w:rsidRPr="002843C1" w:rsidRDefault="00950C3A" w:rsidP="002843C1">
            <w:pPr>
              <w:spacing w:line="240" w:lineRule="exact"/>
              <w:ind w:right="840" w:firstLineChars="50" w:firstLine="11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B720E3" w:rsidRPr="002843C1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950C3A" w:rsidP="002843C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1994142979"/>
              </w:rPr>
              <w:t>残存危険物の処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2420" w:id="1994142979"/>
              </w:rPr>
              <w:t>理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ind w:right="840" w:firstLineChars="50" w:firstLine="11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950C3A" w:rsidRPr="002843C1" w:rsidRDefault="00950C3A" w:rsidP="002843C1">
            <w:pPr>
              <w:spacing w:line="240" w:lineRule="exact"/>
              <w:ind w:right="840" w:firstLineChars="50" w:firstLine="11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499"/>
        </w:trPr>
        <w:tc>
          <w:tcPr>
            <w:tcW w:w="289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※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受　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　付　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　欄</w:t>
            </w:r>
          </w:p>
        </w:tc>
        <w:tc>
          <w:tcPr>
            <w:tcW w:w="6336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jc w:val="center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※　経　　　　　　　　過　　　　　　　　欄</w:t>
            </w:r>
          </w:p>
        </w:tc>
      </w:tr>
      <w:tr w:rsidR="00B720E3" w:rsidRPr="00056EDE" w:rsidTr="00901A71">
        <w:trPr>
          <w:trHeight w:val="916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20E3" w:rsidRPr="002843C1" w:rsidRDefault="00B720E3" w:rsidP="001B174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0E3" w:rsidRPr="002843C1" w:rsidRDefault="00B720E3" w:rsidP="001B174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25D86" w:rsidRPr="00125D86" w:rsidRDefault="00125D86" w:rsidP="001E1DF2">
      <w:pPr>
        <w:rPr>
          <w:rFonts w:hint="eastAsia"/>
          <w:sz w:val="6"/>
          <w:szCs w:val="6"/>
        </w:rPr>
      </w:pPr>
    </w:p>
    <w:p w:rsidR="008A6C69" w:rsidRPr="00812244" w:rsidRDefault="00130384" w:rsidP="001E1DF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8A6C69" w:rsidRPr="00812244">
        <w:rPr>
          <w:rFonts w:hint="eastAsia"/>
          <w:sz w:val="22"/>
          <w:szCs w:val="22"/>
        </w:rPr>
        <w:t>規格</w:t>
      </w:r>
      <w:r w:rsidR="00812244">
        <w:rPr>
          <w:rFonts w:hint="eastAsia"/>
          <w:sz w:val="22"/>
          <w:szCs w:val="22"/>
        </w:rPr>
        <w:t>Ａ４</w:t>
      </w:r>
      <w:r w:rsidR="008A6C69" w:rsidRPr="00812244">
        <w:rPr>
          <w:rFonts w:hint="eastAsia"/>
          <w:sz w:val="22"/>
          <w:szCs w:val="22"/>
        </w:rPr>
        <w:t>とすること。</w:t>
      </w:r>
    </w:p>
    <w:p w:rsidR="008A6C69" w:rsidRPr="00812244" w:rsidRDefault="008A6C69" w:rsidP="00812244">
      <w:pPr>
        <w:ind w:left="880" w:hangingChars="400" w:hanging="880"/>
        <w:rPr>
          <w:rFonts w:hint="eastAsia"/>
          <w:sz w:val="22"/>
          <w:szCs w:val="22"/>
        </w:rPr>
      </w:pPr>
      <w:r w:rsidRPr="00812244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8A6C69" w:rsidRPr="00812244" w:rsidRDefault="008A6C69" w:rsidP="00812244">
      <w:pPr>
        <w:ind w:left="880" w:hangingChars="400" w:hanging="880"/>
        <w:rPr>
          <w:rFonts w:hint="eastAsia"/>
          <w:sz w:val="22"/>
          <w:szCs w:val="22"/>
        </w:rPr>
      </w:pPr>
      <w:r w:rsidRPr="00812244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8A6C69" w:rsidRPr="00812244" w:rsidRDefault="008A6C69" w:rsidP="001E1DF2">
      <w:pPr>
        <w:rPr>
          <w:rFonts w:hint="eastAsia"/>
          <w:sz w:val="22"/>
          <w:szCs w:val="22"/>
        </w:rPr>
      </w:pPr>
      <w:r w:rsidRPr="00812244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8A6C69" w:rsidRPr="00812244" w:rsidSect="00950C3A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33903"/>
    <w:rsid w:val="000D6EF8"/>
    <w:rsid w:val="00125D86"/>
    <w:rsid w:val="00130384"/>
    <w:rsid w:val="001B1743"/>
    <w:rsid w:val="001E1DF2"/>
    <w:rsid w:val="002843C1"/>
    <w:rsid w:val="00293109"/>
    <w:rsid w:val="002C4385"/>
    <w:rsid w:val="004751B4"/>
    <w:rsid w:val="00605612"/>
    <w:rsid w:val="007351E4"/>
    <w:rsid w:val="00812244"/>
    <w:rsid w:val="008A6C69"/>
    <w:rsid w:val="008B11DD"/>
    <w:rsid w:val="008E6EBE"/>
    <w:rsid w:val="00901A71"/>
    <w:rsid w:val="00950C3A"/>
    <w:rsid w:val="009B3DF7"/>
    <w:rsid w:val="00AA4F89"/>
    <w:rsid w:val="00B720E3"/>
    <w:rsid w:val="00B9384B"/>
    <w:rsid w:val="00BD5203"/>
    <w:rsid w:val="00BF3F51"/>
    <w:rsid w:val="00C861A5"/>
    <w:rsid w:val="00D26F3F"/>
    <w:rsid w:val="00DF37DC"/>
    <w:rsid w:val="00E60614"/>
    <w:rsid w:val="00E8633F"/>
    <w:rsid w:val="00F02494"/>
    <w:rsid w:val="00F16948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8A02B-4E3A-44AD-B42F-699547D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8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0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先﨑 亮司</cp:lastModifiedBy>
  <cp:revision>3</cp:revision>
  <cp:lastPrinted>2019-06-24T01:59:00Z</cp:lastPrinted>
  <dcterms:created xsi:type="dcterms:W3CDTF">2019-06-27T08:58:00Z</dcterms:created>
  <dcterms:modified xsi:type="dcterms:W3CDTF">2019-06-27T08:58:00Z</dcterms:modified>
</cp:coreProperties>
</file>