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F3" w:rsidRDefault="001247F3" w:rsidP="00124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別記様式第１号の２（第３条関係、第５１条の８関係）</w:t>
      </w:r>
    </w:p>
    <w:p w:rsidR="001247F3" w:rsidRPr="002061B2" w:rsidRDefault="001247F3" w:rsidP="001247F3">
      <w:pPr>
        <w:rPr>
          <w:sz w:val="24"/>
          <w:szCs w:val="24"/>
        </w:rPr>
      </w:pPr>
    </w:p>
    <w:p w:rsidR="001247F3" w:rsidRPr="00ED7024" w:rsidRDefault="001247F3" w:rsidP="001247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0"/>
        <w:gridCol w:w="3032"/>
        <w:gridCol w:w="2304"/>
      </w:tblGrid>
      <w:tr w:rsidR="001247F3" w:rsidRPr="00A95419" w:rsidTr="00BE1103">
        <w:tc>
          <w:tcPr>
            <w:tcW w:w="9356" w:type="dxa"/>
            <w:gridSpan w:val="3"/>
          </w:tcPr>
          <w:p w:rsidR="001247F3" w:rsidRPr="0063240B" w:rsidRDefault="001247F3" w:rsidP="00791187">
            <w:pPr>
              <w:wordWrap w:val="0"/>
              <w:jc w:val="right"/>
              <w:rPr>
                <w:sz w:val="24"/>
                <w:szCs w:val="24"/>
                <w:lang w:eastAsia="zh-TW"/>
              </w:rPr>
            </w:pP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年　　月　　日　</w:t>
            </w:r>
          </w:p>
          <w:p w:rsidR="001247F3" w:rsidRPr="0063240B" w:rsidRDefault="0040084E" w:rsidP="00791187">
            <w:pPr>
              <w:ind w:firstLineChars="100" w:firstLine="240"/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 w:rsidR="001247F3" w:rsidRPr="0063240B">
              <w:rPr>
                <w:rFonts w:hint="eastAsia"/>
                <w:sz w:val="24"/>
                <w:szCs w:val="24"/>
                <w:lang w:eastAsia="zh-TW"/>
              </w:rPr>
              <w:t>殿</w:t>
            </w:r>
          </w:p>
          <w:p w:rsidR="001247F3" w:rsidRPr="0063240B" w:rsidRDefault="00B85066" w:rsidP="00791187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7F3" w:rsidRPr="00BC20F9" w:rsidRDefault="001247F3" w:rsidP="001247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1247F3" w:rsidRPr="00BC20F9" w:rsidRDefault="001247F3" w:rsidP="00124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7F3" w:rsidRPr="0063240B">
              <w:rPr>
                <w:rFonts w:hint="eastAsia"/>
                <w:sz w:val="24"/>
                <w:szCs w:val="24"/>
                <w:lang w:eastAsia="zh-TW"/>
              </w:rPr>
              <w:t>防火</w:t>
            </w:r>
            <w:r w:rsidR="001247F3" w:rsidRPr="0063240B">
              <w:rPr>
                <w:sz w:val="24"/>
                <w:szCs w:val="24"/>
                <w:lang w:eastAsia="zh-TW"/>
              </w:rPr>
              <w:t xml:space="preserve"> </w:t>
            </w:r>
            <w:r w:rsidR="001247F3" w:rsidRPr="0063240B">
              <w:rPr>
                <w:rFonts w:hint="eastAsia"/>
                <w:sz w:val="24"/>
                <w:szCs w:val="24"/>
                <w:lang w:eastAsia="zh-TW"/>
              </w:rPr>
              <w:t xml:space="preserve">　　　</w:t>
            </w:r>
            <w:r w:rsidR="001247F3" w:rsidRPr="0063240B">
              <w:rPr>
                <w:sz w:val="24"/>
                <w:szCs w:val="24"/>
                <w:lang w:eastAsia="zh-TW"/>
              </w:rPr>
              <w:t xml:space="preserve">                                   </w:t>
            </w:r>
          </w:p>
          <w:p w:rsidR="001247F3" w:rsidRPr="0063240B" w:rsidRDefault="001247F3" w:rsidP="00791187">
            <w:pPr>
              <w:wordWrap w:val="0"/>
              <w:spacing w:line="276" w:lineRule="auto"/>
              <w:jc w:val="right"/>
              <w:rPr>
                <w:sz w:val="24"/>
                <w:szCs w:val="24"/>
                <w:lang w:eastAsia="zh-TW"/>
              </w:rPr>
            </w:pP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防災　　　</w:t>
            </w:r>
            <w:r w:rsidRPr="0063240B">
              <w:rPr>
                <w:sz w:val="24"/>
                <w:szCs w:val="24"/>
                <w:lang w:eastAsia="zh-TW"/>
              </w:rPr>
              <w:t xml:space="preserve">                                    </w:t>
            </w:r>
          </w:p>
          <w:p w:rsidR="001247F3" w:rsidRPr="0063240B" w:rsidRDefault="001247F3" w:rsidP="00791187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  <w:lang w:eastAsia="zh-TW"/>
              </w:rPr>
            </w:pP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63240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住　所　　　　　　　　</w:t>
            </w:r>
            <w:r w:rsidRPr="0063240B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63240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</w:t>
            </w: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1247F3" w:rsidRPr="0063240B" w:rsidRDefault="001247F3" w:rsidP="00791187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  <w:lang w:eastAsia="zh-TW"/>
              </w:rPr>
            </w:pPr>
            <w:r w:rsidRPr="0063240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氏　名　　　　　　　　</w:t>
            </w:r>
            <w:r w:rsidRPr="0063240B">
              <w:rPr>
                <w:sz w:val="24"/>
                <w:szCs w:val="24"/>
                <w:u w:val="single"/>
                <w:lang w:eastAsia="zh-TW"/>
              </w:rPr>
              <w:t xml:space="preserve">      </w:t>
            </w:r>
            <w:r w:rsidRPr="0063240B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㊞</w:t>
            </w: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1247F3" w:rsidRPr="0063240B" w:rsidRDefault="001247F3" w:rsidP="00791187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管理権原者</w:t>
            </w:r>
            <w:r w:rsidRPr="0063240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63240B">
              <w:rPr>
                <w:sz w:val="24"/>
                <w:szCs w:val="24"/>
              </w:rPr>
              <w:t xml:space="preserve">                </w:t>
            </w:r>
          </w:p>
          <w:p w:rsidR="001247F3" w:rsidRPr="0063240B" w:rsidRDefault="001247F3" w:rsidP="00791187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63240B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63240B">
              <w:rPr>
                <w:sz w:val="24"/>
                <w:szCs w:val="24"/>
                <w:u w:val="single"/>
              </w:rPr>
              <w:t xml:space="preserve">      </w:t>
            </w:r>
            <w:r w:rsidRPr="0063240B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63240B">
              <w:rPr>
                <w:rFonts w:hint="eastAsia"/>
                <w:sz w:val="24"/>
                <w:szCs w:val="24"/>
              </w:rPr>
              <w:t xml:space="preserve">　</w:t>
            </w:r>
          </w:p>
          <w:p w:rsidR="001247F3" w:rsidRPr="0063240B" w:rsidRDefault="001247F3" w:rsidP="00791187">
            <w:pPr>
              <w:wordWrap w:val="0"/>
              <w:jc w:val="right"/>
              <w:rPr>
                <w:sz w:val="20"/>
                <w:szCs w:val="20"/>
              </w:rPr>
            </w:pPr>
            <w:r w:rsidRPr="0063240B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63240B">
              <w:rPr>
                <w:sz w:val="20"/>
                <w:szCs w:val="20"/>
              </w:rPr>
              <w:t xml:space="preserve">   </w:t>
            </w:r>
            <w:r w:rsidRPr="0063240B">
              <w:rPr>
                <w:rFonts w:hint="eastAsia"/>
                <w:sz w:val="20"/>
                <w:szCs w:val="20"/>
              </w:rPr>
              <w:t xml:space="preserve">　</w:t>
            </w:r>
          </w:p>
          <w:p w:rsidR="001247F3" w:rsidRPr="0063240B" w:rsidRDefault="001247F3" w:rsidP="00791187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63240B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63240B">
              <w:rPr>
                <w:sz w:val="24"/>
                <w:szCs w:val="24"/>
                <w:u w:val="single"/>
              </w:rPr>
              <w:t xml:space="preserve">      </w:t>
            </w:r>
            <w:r w:rsidRPr="0063240B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63240B">
              <w:rPr>
                <w:rFonts w:hint="eastAsia"/>
                <w:sz w:val="24"/>
                <w:szCs w:val="24"/>
              </w:rPr>
              <w:t xml:space="preserve">　</w:t>
            </w:r>
          </w:p>
          <w:p w:rsidR="001247F3" w:rsidRPr="0063240B" w:rsidRDefault="00B85066" w:rsidP="00791187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55245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7F3" w:rsidRPr="00A95419" w:rsidRDefault="001247F3" w:rsidP="001247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1247F3" w:rsidRPr="00BC20F9" w:rsidRDefault="001247F3" w:rsidP="001247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93.4pt;margin-top:3.3pt;width:43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" filled="f" stroked="f" strokeweight=".5pt">
                      <v:path arrowok="t"/>
                      <v:textbox>
                        <w:txbxContent>
                          <w:p w:rsidR="001247F3" w:rsidRPr="00A95419" w:rsidRDefault="001247F3" w:rsidP="00124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1247F3" w:rsidRPr="00BC20F9" w:rsidRDefault="001247F3" w:rsidP="00124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7F3" w:rsidRPr="0063240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1247F3" w:rsidRPr="0063240B" w:rsidRDefault="001247F3" w:rsidP="00791187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別添のとおり、</w:t>
            </w:r>
            <w:r w:rsidRPr="0063240B">
              <w:rPr>
                <w:sz w:val="24"/>
                <w:szCs w:val="24"/>
              </w:rPr>
              <w:t xml:space="preserve"> </w:t>
            </w:r>
            <w:r w:rsidRPr="0063240B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63240B">
              <w:rPr>
                <w:sz w:val="24"/>
                <w:szCs w:val="24"/>
              </w:rPr>
              <w:t xml:space="preserve"> </w:t>
            </w:r>
            <w:r w:rsidRPr="0063240B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</w:tr>
      <w:tr w:rsidR="001247F3" w:rsidRPr="00A95419" w:rsidTr="00BE1103">
        <w:tc>
          <w:tcPr>
            <w:tcW w:w="4020" w:type="dxa"/>
            <w:vAlign w:val="center"/>
          </w:tcPr>
          <w:p w:rsidR="001247F3" w:rsidRPr="0063240B" w:rsidRDefault="001247F3" w:rsidP="00791187">
            <w:pPr>
              <w:rPr>
                <w:kern w:val="0"/>
                <w:sz w:val="24"/>
                <w:szCs w:val="24"/>
              </w:rPr>
            </w:pPr>
            <w:r w:rsidRPr="001247F3">
              <w:rPr>
                <w:rFonts w:hint="eastAsia"/>
                <w:spacing w:val="60"/>
                <w:kern w:val="0"/>
                <w:sz w:val="24"/>
                <w:szCs w:val="24"/>
                <w:fitText w:val="1680" w:id="326917376"/>
              </w:rPr>
              <w:t>防火対象</w:t>
            </w:r>
            <w:r w:rsidRPr="001247F3">
              <w:rPr>
                <w:rFonts w:hint="eastAsia"/>
                <w:kern w:val="0"/>
                <w:sz w:val="24"/>
                <w:szCs w:val="24"/>
                <w:fitText w:val="1680" w:id="326917376"/>
              </w:rPr>
              <w:t>物</w:t>
            </w:r>
          </w:p>
          <w:p w:rsidR="001247F3" w:rsidRPr="0063240B" w:rsidRDefault="001247F3" w:rsidP="00791187">
            <w:pPr>
              <w:ind w:firstLineChars="300" w:firstLine="720"/>
              <w:rPr>
                <w:sz w:val="24"/>
                <w:szCs w:val="24"/>
              </w:rPr>
            </w:pPr>
            <w:r w:rsidRPr="0063240B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336" w:type="dxa"/>
            <w:gridSpan w:val="2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</w:tr>
      <w:tr w:rsidR="001247F3" w:rsidRPr="00A95419" w:rsidTr="00BE1103">
        <w:tc>
          <w:tcPr>
            <w:tcW w:w="4020" w:type="dxa"/>
            <w:vAlign w:val="center"/>
          </w:tcPr>
          <w:p w:rsidR="001247F3" w:rsidRPr="0063240B" w:rsidRDefault="001247F3" w:rsidP="00791187">
            <w:pPr>
              <w:jc w:val="left"/>
              <w:rPr>
                <w:kern w:val="0"/>
                <w:sz w:val="24"/>
                <w:szCs w:val="24"/>
              </w:rPr>
            </w:pPr>
            <w:r w:rsidRPr="001247F3">
              <w:rPr>
                <w:rFonts w:hint="eastAsia"/>
                <w:spacing w:val="60"/>
                <w:kern w:val="0"/>
                <w:sz w:val="24"/>
                <w:szCs w:val="24"/>
                <w:fitText w:val="1680" w:id="326917377"/>
              </w:rPr>
              <w:t>防火対象</w:t>
            </w:r>
            <w:r w:rsidRPr="001247F3">
              <w:rPr>
                <w:rFonts w:hint="eastAsia"/>
                <w:kern w:val="0"/>
                <w:sz w:val="24"/>
                <w:szCs w:val="24"/>
                <w:fitText w:val="1680" w:id="326917377"/>
              </w:rPr>
              <w:t>物</w:t>
            </w:r>
          </w:p>
          <w:p w:rsidR="001247F3" w:rsidRPr="0063240B" w:rsidRDefault="001247F3" w:rsidP="00791187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63240B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336" w:type="dxa"/>
            <w:gridSpan w:val="2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</w:tr>
      <w:tr w:rsidR="001247F3" w:rsidRPr="00A95419" w:rsidTr="00BE1103">
        <w:tc>
          <w:tcPr>
            <w:tcW w:w="4020" w:type="dxa"/>
            <w:vAlign w:val="center"/>
          </w:tcPr>
          <w:p w:rsidR="001247F3" w:rsidRPr="0063240B" w:rsidRDefault="001247F3" w:rsidP="00791187">
            <w:pPr>
              <w:rPr>
                <w:kern w:val="0"/>
                <w:sz w:val="24"/>
                <w:szCs w:val="24"/>
              </w:rPr>
            </w:pPr>
            <w:r w:rsidRPr="001247F3">
              <w:rPr>
                <w:rFonts w:hint="eastAsia"/>
                <w:spacing w:val="60"/>
                <w:kern w:val="0"/>
                <w:sz w:val="24"/>
                <w:szCs w:val="24"/>
                <w:fitText w:val="1680" w:id="326917378"/>
              </w:rPr>
              <w:t>防火対象</w:t>
            </w:r>
            <w:r w:rsidRPr="001247F3">
              <w:rPr>
                <w:rFonts w:hint="eastAsia"/>
                <w:kern w:val="0"/>
                <w:sz w:val="24"/>
                <w:szCs w:val="24"/>
                <w:fitText w:val="1680" w:id="326917378"/>
              </w:rPr>
              <w:t>物</w:t>
            </w:r>
          </w:p>
          <w:p w:rsidR="001247F3" w:rsidRPr="0063240B" w:rsidRDefault="001247F3" w:rsidP="00791187">
            <w:pPr>
              <w:ind w:firstLineChars="300" w:firstLine="720"/>
              <w:rPr>
                <w:sz w:val="24"/>
                <w:szCs w:val="24"/>
              </w:rPr>
            </w:pPr>
            <w:r w:rsidRPr="0063240B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63240B">
              <w:rPr>
                <w:kern w:val="0"/>
                <w:sz w:val="24"/>
                <w:szCs w:val="24"/>
              </w:rPr>
              <w:t xml:space="preserve">    </w:t>
            </w:r>
            <w:r w:rsidRPr="0063240B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1247F3" w:rsidRPr="0063240B" w:rsidRDefault="001247F3" w:rsidP="00791187">
            <w:pPr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1247F3" w:rsidRPr="0063240B" w:rsidRDefault="001247F3" w:rsidP="00791187">
            <w:pPr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1247F3" w:rsidRPr="0063240B" w:rsidRDefault="001247F3" w:rsidP="00791187">
            <w:pPr>
              <w:jc w:val="center"/>
              <w:rPr>
                <w:sz w:val="24"/>
                <w:szCs w:val="24"/>
                <w:lang w:eastAsia="zh-TW"/>
              </w:rPr>
            </w:pPr>
            <w:r w:rsidRPr="0063240B">
              <w:rPr>
                <w:rFonts w:hint="eastAsia"/>
                <w:sz w:val="24"/>
                <w:szCs w:val="24"/>
                <w:lang w:eastAsia="zh-TW"/>
              </w:rPr>
              <w:t>令別表第１</w:t>
            </w:r>
          </w:p>
          <w:p w:rsidR="001247F3" w:rsidRPr="0063240B" w:rsidRDefault="001247F3" w:rsidP="00791187">
            <w:pPr>
              <w:jc w:val="center"/>
              <w:rPr>
                <w:sz w:val="24"/>
                <w:szCs w:val="24"/>
                <w:lang w:eastAsia="zh-TW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  <w:lang w:eastAsia="zh-TW"/>
              </w:rPr>
            </w:pPr>
            <w:r w:rsidRPr="0063240B">
              <w:rPr>
                <w:sz w:val="24"/>
                <w:szCs w:val="24"/>
                <w:lang w:eastAsia="zh-TW"/>
              </w:rPr>
              <w:t>(</w:t>
            </w: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　　　</w:t>
            </w:r>
            <w:r w:rsidRPr="0063240B">
              <w:rPr>
                <w:sz w:val="24"/>
                <w:szCs w:val="24"/>
                <w:lang w:eastAsia="zh-TW"/>
              </w:rPr>
              <w:t xml:space="preserve">) </w:t>
            </w:r>
            <w:r w:rsidRPr="0063240B">
              <w:rPr>
                <w:rFonts w:hint="eastAsia"/>
                <w:sz w:val="24"/>
                <w:szCs w:val="24"/>
                <w:lang w:eastAsia="zh-TW"/>
              </w:rPr>
              <w:t xml:space="preserve">項　　</w:t>
            </w:r>
          </w:p>
        </w:tc>
      </w:tr>
      <w:tr w:rsidR="001247F3" w:rsidRPr="00A95419" w:rsidTr="00BE1103">
        <w:tc>
          <w:tcPr>
            <w:tcW w:w="4020" w:type="dxa"/>
            <w:vAlign w:val="center"/>
          </w:tcPr>
          <w:p w:rsidR="001247F3" w:rsidRPr="0063240B" w:rsidRDefault="001247F3" w:rsidP="00791187">
            <w:pPr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その他必要な事項</w:t>
            </w:r>
          </w:p>
          <w:p w:rsidR="001247F3" w:rsidRPr="0063240B" w:rsidRDefault="001247F3" w:rsidP="00791187">
            <w:pPr>
              <w:rPr>
                <w:kern w:val="0"/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336" w:type="dxa"/>
            <w:gridSpan w:val="2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</w:tr>
      <w:tr w:rsidR="001247F3" w:rsidRPr="00A95419" w:rsidTr="00BE1103">
        <w:tc>
          <w:tcPr>
            <w:tcW w:w="4020" w:type="dxa"/>
          </w:tcPr>
          <w:p w:rsidR="001247F3" w:rsidRPr="0063240B" w:rsidRDefault="001247F3" w:rsidP="00791187">
            <w:pPr>
              <w:jc w:val="center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336" w:type="dxa"/>
            <w:gridSpan w:val="2"/>
          </w:tcPr>
          <w:p w:rsidR="001247F3" w:rsidRPr="0063240B" w:rsidRDefault="001247F3" w:rsidP="00791187">
            <w:pPr>
              <w:jc w:val="center"/>
              <w:rPr>
                <w:sz w:val="24"/>
                <w:szCs w:val="24"/>
              </w:rPr>
            </w:pPr>
            <w:r w:rsidRPr="0063240B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1247F3" w:rsidRPr="00A95419" w:rsidTr="00BE1103">
        <w:trPr>
          <w:trHeight w:val="1171"/>
        </w:trPr>
        <w:tc>
          <w:tcPr>
            <w:tcW w:w="4020" w:type="dxa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</w:tcPr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  <w:p w:rsidR="001247F3" w:rsidRPr="0063240B" w:rsidRDefault="001247F3" w:rsidP="00791187">
            <w:pPr>
              <w:jc w:val="left"/>
              <w:rPr>
                <w:sz w:val="24"/>
                <w:szCs w:val="24"/>
              </w:rPr>
            </w:pPr>
          </w:p>
        </w:tc>
      </w:tr>
    </w:tbl>
    <w:p w:rsidR="001247F3" w:rsidRPr="00A95419" w:rsidRDefault="001247F3" w:rsidP="001247F3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1247F3" w:rsidRPr="00A95419" w:rsidRDefault="00FB7170" w:rsidP="0012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1247F3" w:rsidRPr="00A95419">
        <w:rPr>
          <w:rFonts w:hint="eastAsia"/>
          <w:sz w:val="24"/>
          <w:szCs w:val="24"/>
        </w:rPr>
        <w:t>規格</w:t>
      </w:r>
      <w:r w:rsidR="001247F3" w:rsidRPr="00A95419">
        <w:rPr>
          <w:sz w:val="24"/>
          <w:szCs w:val="24"/>
        </w:rPr>
        <w:t>A</w:t>
      </w:r>
      <w:r w:rsidR="001247F3" w:rsidRPr="00A95419">
        <w:rPr>
          <w:rFonts w:hint="eastAsia"/>
          <w:sz w:val="24"/>
          <w:szCs w:val="24"/>
        </w:rPr>
        <w:t>４とすること。</w:t>
      </w:r>
    </w:p>
    <w:p w:rsidR="001247F3" w:rsidRPr="00A95419" w:rsidRDefault="00B85066" w:rsidP="001247F3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7F3" w:rsidRPr="00A95419" w:rsidRDefault="001247F3" w:rsidP="001247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1247F3" w:rsidRPr="00A95419" w:rsidRDefault="001247F3" w:rsidP="001247F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" filled="f" stroked="f" strokeweight=".5pt">
                <v:path arrowok="t"/>
                <v:textbox>
                  <w:txbxContent>
                    <w:p w:rsidR="001247F3" w:rsidRPr="00A95419" w:rsidRDefault="001247F3" w:rsidP="001247F3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1247F3" w:rsidRPr="00A95419" w:rsidRDefault="001247F3" w:rsidP="001247F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247F3" w:rsidRPr="00A95419" w:rsidRDefault="001247F3" w:rsidP="001247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1247F3" w:rsidRPr="00555F03" w:rsidRDefault="001247F3" w:rsidP="001247F3">
      <w:pPr>
        <w:jc w:val="left"/>
        <w:rPr>
          <w:sz w:val="24"/>
          <w:szCs w:val="24"/>
        </w:rPr>
      </w:pPr>
    </w:p>
    <w:p w:rsidR="001247F3" w:rsidRDefault="001247F3" w:rsidP="001247F3">
      <w:pPr>
        <w:jc w:val="left"/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1247F3" w:rsidSect="0079118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4C" w:rsidRDefault="006B684C">
      <w:r>
        <w:separator/>
      </w:r>
    </w:p>
  </w:endnote>
  <w:endnote w:type="continuationSeparator" w:id="0">
    <w:p w:rsidR="006B684C" w:rsidRDefault="006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4C" w:rsidRDefault="006B684C">
      <w:r>
        <w:separator/>
      </w:r>
    </w:p>
  </w:footnote>
  <w:footnote w:type="continuationSeparator" w:id="0">
    <w:p w:rsidR="006B684C" w:rsidRDefault="006B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F3"/>
    <w:rsid w:val="000F71BF"/>
    <w:rsid w:val="001247F3"/>
    <w:rsid w:val="0040084E"/>
    <w:rsid w:val="004610F1"/>
    <w:rsid w:val="006A02D5"/>
    <w:rsid w:val="006B684C"/>
    <w:rsid w:val="00791187"/>
    <w:rsid w:val="00850743"/>
    <w:rsid w:val="00A63409"/>
    <w:rsid w:val="00AC5AD0"/>
    <w:rsid w:val="00B85066"/>
    <w:rsid w:val="00BE1103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C0013"/>
  <w15:chartTrackingRefBased/>
  <w15:docId w15:val="{3E735674-14FB-4D78-929E-3A53D487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E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別記様式第１号の２（第３条関係、第５１条の８関係）</vt:lpstr>
      <vt:lpstr>別記様式第１号の２（第３条関係、第５１条の８関係）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別記様式第１号の２（第３条関係、第５１条の８関係）</dc:title>
  <dc:subject/>
  <dc:creator>伊藤 孝夫</dc:creator>
  <cp:keywords/>
  <dc:description/>
  <cp:lastModifiedBy>先﨑 亮司</cp:lastModifiedBy>
  <cp:revision>5</cp:revision>
  <cp:lastPrinted>2019-06-27T09:26:00Z</cp:lastPrinted>
  <dcterms:created xsi:type="dcterms:W3CDTF">2019-06-27T08:38:00Z</dcterms:created>
  <dcterms:modified xsi:type="dcterms:W3CDTF">2019-06-27T09:31:00Z</dcterms:modified>
</cp:coreProperties>
</file>